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E4F" w:rsidRDefault="00810E4F" w:rsidP="00F9216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Мін</w:t>
      </w:r>
    </w:p>
    <w:p w:rsidR="00810E4F" w:rsidRDefault="00810E4F" w:rsidP="00F9216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92165" w:rsidRPr="00CC33EB" w:rsidRDefault="00810E4F" w:rsidP="00F92165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CC33EB">
        <w:rPr>
          <w:rFonts w:ascii="Times New Roman" w:hAnsi="Times New Roman" w:cs="Times New Roman"/>
          <w:sz w:val="32"/>
          <w:szCs w:val="32"/>
          <w:lang w:val="uk-UA"/>
        </w:rPr>
        <w:t>Міністерство</w:t>
      </w:r>
      <w:r w:rsidR="00F92165" w:rsidRPr="00CC33EB">
        <w:rPr>
          <w:rFonts w:ascii="Times New Roman" w:hAnsi="Times New Roman" w:cs="Times New Roman"/>
          <w:sz w:val="32"/>
          <w:szCs w:val="32"/>
          <w:lang w:val="uk-UA"/>
        </w:rPr>
        <w:t xml:space="preserve"> освіти і науки України</w:t>
      </w:r>
    </w:p>
    <w:p w:rsidR="00F92165" w:rsidRPr="00CC33EB" w:rsidRDefault="00CC33EB" w:rsidP="00F92165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CC33EB">
        <w:rPr>
          <w:rFonts w:ascii="Times New Roman" w:hAnsi="Times New Roman" w:cs="Times New Roman"/>
          <w:sz w:val="32"/>
          <w:szCs w:val="32"/>
          <w:lang w:val="uk-UA"/>
        </w:rPr>
        <w:t>Департамент освіти і</w:t>
      </w:r>
      <w:r w:rsidR="00F92165" w:rsidRPr="00CC33EB">
        <w:rPr>
          <w:rFonts w:ascii="Times New Roman" w:hAnsi="Times New Roman" w:cs="Times New Roman"/>
          <w:sz w:val="32"/>
          <w:szCs w:val="32"/>
          <w:lang w:val="uk-UA"/>
        </w:rPr>
        <w:t xml:space="preserve"> науки</w:t>
      </w:r>
    </w:p>
    <w:p w:rsidR="00F92165" w:rsidRDefault="00F92165" w:rsidP="00F92165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CC33EB">
        <w:rPr>
          <w:rFonts w:ascii="Times New Roman" w:hAnsi="Times New Roman" w:cs="Times New Roman"/>
          <w:sz w:val="32"/>
          <w:szCs w:val="32"/>
          <w:lang w:val="uk-UA"/>
        </w:rPr>
        <w:t>Миколаївської обласної державної адміністрації</w:t>
      </w:r>
    </w:p>
    <w:p w:rsidR="00CC33EB" w:rsidRPr="00CC33EB" w:rsidRDefault="00CC33EB" w:rsidP="00F92165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933C58" w:rsidRPr="00CC33EB" w:rsidRDefault="00CC33EB" w:rsidP="00CC33EB">
      <w:pPr>
        <w:tabs>
          <w:tab w:val="left" w:pos="3165"/>
        </w:tabs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741579" wp14:editId="4668AC02">
                <wp:simplePos x="0" y="0"/>
                <wp:positionH relativeFrom="column">
                  <wp:posOffset>-381000</wp:posOffset>
                </wp:positionH>
                <wp:positionV relativeFrom="paragraph">
                  <wp:posOffset>641350</wp:posOffset>
                </wp:positionV>
                <wp:extent cx="6489065" cy="1828800"/>
                <wp:effectExtent l="0" t="0" r="0" b="127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0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6487" w:rsidRDefault="00046487" w:rsidP="00CC33EB">
                            <w:pPr>
                              <w:tabs>
                                <w:tab w:val="left" w:pos="2115"/>
                              </w:tabs>
                              <w:spacing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7030A0"/>
                                <w:spacing w:val="10"/>
                                <w:sz w:val="52"/>
                                <w:szCs w:val="5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C33EB">
                              <w:rPr>
                                <w:rFonts w:ascii="Monotype Corsiva" w:hAnsi="Monotype Corsiva" w:cs="Times New Roman"/>
                                <w:b/>
                                <w:color w:val="7030A0"/>
                                <w:spacing w:val="10"/>
                                <w:sz w:val="52"/>
                                <w:szCs w:val="5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Збірка </w:t>
                            </w:r>
                          </w:p>
                          <w:p w:rsidR="00046487" w:rsidRDefault="00046487" w:rsidP="00CC33EB">
                            <w:pPr>
                              <w:tabs>
                                <w:tab w:val="left" w:pos="2115"/>
                              </w:tabs>
                              <w:spacing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7030A0"/>
                                <w:spacing w:val="10"/>
                                <w:sz w:val="52"/>
                                <w:szCs w:val="5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C33EB">
                              <w:rPr>
                                <w:rFonts w:ascii="Monotype Corsiva" w:hAnsi="Monotype Corsiva" w:cs="Times New Roman"/>
                                <w:b/>
                                <w:color w:val="7030A0"/>
                                <w:spacing w:val="10"/>
                                <w:sz w:val="52"/>
                                <w:szCs w:val="5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завдань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color w:val="7030A0"/>
                                <w:spacing w:val="10"/>
                                <w:sz w:val="52"/>
                                <w:szCs w:val="5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з </w:t>
                            </w:r>
                            <w:r w:rsidRPr="00CC33EB">
                              <w:rPr>
                                <w:rFonts w:ascii="Monotype Corsiva" w:hAnsi="Monotype Corsiva" w:cs="Times New Roman"/>
                                <w:b/>
                                <w:color w:val="7030A0"/>
                                <w:spacing w:val="10"/>
                                <w:sz w:val="52"/>
                                <w:szCs w:val="5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розвиваючого навчання </w:t>
                            </w:r>
                          </w:p>
                          <w:p w:rsidR="00046487" w:rsidRPr="00CC33EB" w:rsidRDefault="00046487" w:rsidP="00CC33EB">
                            <w:pPr>
                              <w:tabs>
                                <w:tab w:val="left" w:pos="2115"/>
                              </w:tabs>
                              <w:spacing w:line="240" w:lineRule="auto"/>
                              <w:rPr>
                                <w:rFonts w:ascii="Monotype Corsiva" w:hAnsi="Monotype Corsiva" w:cs="Times New Roman"/>
                                <w:b/>
                                <w:color w:val="7030A0"/>
                                <w:spacing w:val="10"/>
                                <w:sz w:val="52"/>
                                <w:szCs w:val="5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color w:val="7030A0"/>
                                <w:spacing w:val="10"/>
                                <w:sz w:val="52"/>
                                <w:szCs w:val="5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на уроках  </w:t>
                            </w:r>
                            <w:r w:rsidRPr="00CC33EB">
                              <w:rPr>
                                <w:rFonts w:ascii="Monotype Corsiva" w:hAnsi="Monotype Corsiva" w:cs="Times New Roman"/>
                                <w:b/>
                                <w:color w:val="7030A0"/>
                                <w:spacing w:val="10"/>
                                <w:sz w:val="52"/>
                                <w:szCs w:val="5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професійно - практичної підготовки</w:t>
                            </w:r>
                          </w:p>
                          <w:p w:rsidR="00046487" w:rsidRPr="00CC33EB" w:rsidRDefault="00046487" w:rsidP="00CC33EB">
                            <w:pPr>
                              <w:tabs>
                                <w:tab w:val="left" w:pos="2115"/>
                              </w:tabs>
                              <w:spacing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7030A0"/>
                                <w:spacing w:val="10"/>
                                <w:sz w:val="52"/>
                                <w:szCs w:val="5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C33EB">
                              <w:rPr>
                                <w:rFonts w:ascii="Monotype Corsiva" w:hAnsi="Monotype Corsiva" w:cs="Times New Roman"/>
                                <w:b/>
                                <w:color w:val="7030A0"/>
                                <w:spacing w:val="10"/>
                                <w:sz w:val="52"/>
                                <w:szCs w:val="5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з п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color w:val="7030A0"/>
                                <w:spacing w:val="10"/>
                                <w:sz w:val="52"/>
                                <w:szCs w:val="5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рофесії</w:t>
                            </w:r>
                            <w:r w:rsidRPr="00CC33EB">
                              <w:rPr>
                                <w:rFonts w:ascii="Monotype Corsiva" w:hAnsi="Monotype Corsiva" w:cs="Times New Roman"/>
                                <w:b/>
                                <w:color w:val="7030A0"/>
                                <w:spacing w:val="10"/>
                                <w:sz w:val="52"/>
                                <w:szCs w:val="5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«Діловод»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-30pt;margin-top:50.5pt;width:510.95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" filled="f" stroked="f">
                <v:textbox style="mso-fit-shape-to-text:t">
                  <w:txbxContent>
                    <w:p w:rsidR="00046487" w:rsidRDefault="00046487" w:rsidP="00CC33EB">
                      <w:pPr>
                        <w:tabs>
                          <w:tab w:val="left" w:pos="2115"/>
                        </w:tabs>
                        <w:spacing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color w:val="7030A0"/>
                          <w:spacing w:val="10"/>
                          <w:sz w:val="52"/>
                          <w:szCs w:val="5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CC33EB">
                        <w:rPr>
                          <w:rFonts w:ascii="Monotype Corsiva" w:hAnsi="Monotype Corsiva" w:cs="Times New Roman"/>
                          <w:b/>
                          <w:color w:val="7030A0"/>
                          <w:spacing w:val="10"/>
                          <w:sz w:val="52"/>
                          <w:szCs w:val="5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Збірка </w:t>
                      </w:r>
                    </w:p>
                    <w:p w:rsidR="00046487" w:rsidRDefault="00046487" w:rsidP="00CC33EB">
                      <w:pPr>
                        <w:tabs>
                          <w:tab w:val="left" w:pos="2115"/>
                        </w:tabs>
                        <w:spacing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color w:val="7030A0"/>
                          <w:spacing w:val="10"/>
                          <w:sz w:val="52"/>
                          <w:szCs w:val="5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CC33EB">
                        <w:rPr>
                          <w:rFonts w:ascii="Monotype Corsiva" w:hAnsi="Monotype Corsiva" w:cs="Times New Roman"/>
                          <w:b/>
                          <w:color w:val="7030A0"/>
                          <w:spacing w:val="10"/>
                          <w:sz w:val="52"/>
                          <w:szCs w:val="5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завдань </w:t>
                      </w:r>
                      <w:r>
                        <w:rPr>
                          <w:rFonts w:ascii="Monotype Corsiva" w:hAnsi="Monotype Corsiva" w:cs="Times New Roman"/>
                          <w:b/>
                          <w:color w:val="7030A0"/>
                          <w:spacing w:val="10"/>
                          <w:sz w:val="52"/>
                          <w:szCs w:val="5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з </w:t>
                      </w:r>
                      <w:r w:rsidRPr="00CC33EB">
                        <w:rPr>
                          <w:rFonts w:ascii="Monotype Corsiva" w:hAnsi="Monotype Corsiva" w:cs="Times New Roman"/>
                          <w:b/>
                          <w:color w:val="7030A0"/>
                          <w:spacing w:val="10"/>
                          <w:sz w:val="52"/>
                          <w:szCs w:val="5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розвиваючого навчання </w:t>
                      </w:r>
                    </w:p>
                    <w:p w:rsidR="00046487" w:rsidRPr="00CC33EB" w:rsidRDefault="00046487" w:rsidP="00CC33EB">
                      <w:pPr>
                        <w:tabs>
                          <w:tab w:val="left" w:pos="2115"/>
                        </w:tabs>
                        <w:spacing w:line="240" w:lineRule="auto"/>
                        <w:rPr>
                          <w:rFonts w:ascii="Monotype Corsiva" w:hAnsi="Monotype Corsiva" w:cs="Times New Roman"/>
                          <w:b/>
                          <w:color w:val="7030A0"/>
                          <w:spacing w:val="10"/>
                          <w:sz w:val="52"/>
                          <w:szCs w:val="5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color w:val="7030A0"/>
                          <w:spacing w:val="10"/>
                          <w:sz w:val="52"/>
                          <w:szCs w:val="5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на уроках  </w:t>
                      </w:r>
                      <w:r w:rsidRPr="00CC33EB">
                        <w:rPr>
                          <w:rFonts w:ascii="Monotype Corsiva" w:hAnsi="Monotype Corsiva" w:cs="Times New Roman"/>
                          <w:b/>
                          <w:color w:val="7030A0"/>
                          <w:spacing w:val="10"/>
                          <w:sz w:val="52"/>
                          <w:szCs w:val="5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професійно - практичної підготовки</w:t>
                      </w:r>
                    </w:p>
                    <w:p w:rsidR="00046487" w:rsidRPr="00CC33EB" w:rsidRDefault="00046487" w:rsidP="00CC33EB">
                      <w:pPr>
                        <w:tabs>
                          <w:tab w:val="left" w:pos="2115"/>
                        </w:tabs>
                        <w:spacing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color w:val="7030A0"/>
                          <w:spacing w:val="10"/>
                          <w:sz w:val="52"/>
                          <w:szCs w:val="5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CC33EB">
                        <w:rPr>
                          <w:rFonts w:ascii="Monotype Corsiva" w:hAnsi="Monotype Corsiva" w:cs="Times New Roman"/>
                          <w:b/>
                          <w:color w:val="7030A0"/>
                          <w:spacing w:val="10"/>
                          <w:sz w:val="52"/>
                          <w:szCs w:val="5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з п</w:t>
                      </w:r>
                      <w:r>
                        <w:rPr>
                          <w:rFonts w:ascii="Monotype Corsiva" w:hAnsi="Monotype Corsiva" w:cs="Times New Roman"/>
                          <w:b/>
                          <w:color w:val="7030A0"/>
                          <w:spacing w:val="10"/>
                          <w:sz w:val="52"/>
                          <w:szCs w:val="5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рофесії</w:t>
                      </w:r>
                      <w:r w:rsidRPr="00CC33EB">
                        <w:rPr>
                          <w:rFonts w:ascii="Monotype Corsiva" w:hAnsi="Monotype Corsiva" w:cs="Times New Roman"/>
                          <w:b/>
                          <w:color w:val="7030A0"/>
                          <w:spacing w:val="10"/>
                          <w:sz w:val="52"/>
                          <w:szCs w:val="5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«Діловод»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92165" w:rsidRPr="000457AC" w:rsidRDefault="00F92165" w:rsidP="00F92165">
      <w:pPr>
        <w:rPr>
          <w:lang w:val="uk-UA"/>
        </w:rPr>
      </w:pPr>
    </w:p>
    <w:p w:rsidR="00933C58" w:rsidRDefault="00933C58" w:rsidP="00F92165">
      <w:pPr>
        <w:tabs>
          <w:tab w:val="left" w:pos="2115"/>
        </w:tabs>
        <w:jc w:val="center"/>
        <w:rPr>
          <w:rFonts w:ascii="Times New Roman" w:hAnsi="Times New Roman" w:cs="Times New Roman"/>
          <w:sz w:val="56"/>
          <w:szCs w:val="56"/>
          <w:lang w:val="uk-UA"/>
        </w:rPr>
      </w:pPr>
    </w:p>
    <w:p w:rsidR="00CC33EB" w:rsidRDefault="00933C58" w:rsidP="00CC33EB">
      <w:pPr>
        <w:tabs>
          <w:tab w:val="left" w:pos="2115"/>
        </w:tabs>
        <w:jc w:val="center"/>
        <w:rPr>
          <w:rFonts w:ascii="Times New Roman" w:hAnsi="Times New Roman" w:cs="Times New Roman"/>
          <w:sz w:val="56"/>
          <w:szCs w:val="56"/>
          <w:lang w:val="uk-UA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389B9587" wp14:editId="43C43CDA">
            <wp:extent cx="2905125" cy="2171653"/>
            <wp:effectExtent l="0" t="0" r="0" b="635"/>
            <wp:docPr id="1" name="Рисунок 1" descr="d:\Users\Админ\Desktop\secrét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дмин\Desktop\secrétai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3EB" w:rsidRDefault="00CC33EB" w:rsidP="00CC33EB">
      <w:pPr>
        <w:tabs>
          <w:tab w:val="left" w:pos="2115"/>
        </w:tabs>
        <w:rPr>
          <w:rFonts w:ascii="Times New Roman" w:hAnsi="Times New Roman" w:cs="Times New Roman"/>
          <w:sz w:val="56"/>
          <w:szCs w:val="56"/>
          <w:lang w:val="uk-UA"/>
        </w:rPr>
      </w:pPr>
      <w:r>
        <w:rPr>
          <w:rFonts w:ascii="Times New Roman" w:hAnsi="Times New Roman" w:cs="Times New Roman"/>
          <w:sz w:val="56"/>
          <w:szCs w:val="56"/>
          <w:lang w:val="uk-UA"/>
        </w:rPr>
        <w:t xml:space="preserve">                                           </w:t>
      </w:r>
    </w:p>
    <w:p w:rsidR="00933C58" w:rsidRPr="00933C58" w:rsidRDefault="00CC33EB" w:rsidP="004E6C30">
      <w:pPr>
        <w:tabs>
          <w:tab w:val="left" w:pos="2115"/>
        </w:tabs>
        <w:spacing w:after="0"/>
        <w:rPr>
          <w:rFonts w:ascii="Times New Roman" w:hAnsi="Times New Roman" w:cs="Times New Roman"/>
          <w:sz w:val="56"/>
          <w:szCs w:val="56"/>
          <w:lang w:val="uk-UA"/>
        </w:rPr>
      </w:pPr>
      <w:r>
        <w:rPr>
          <w:rFonts w:ascii="Times New Roman" w:hAnsi="Times New Roman" w:cs="Times New Roman"/>
          <w:sz w:val="56"/>
          <w:szCs w:val="56"/>
          <w:lang w:val="uk-UA"/>
        </w:rPr>
        <w:t xml:space="preserve">                                                   </w:t>
      </w:r>
      <w:r w:rsidR="00156A93">
        <w:rPr>
          <w:rFonts w:ascii="Times New Roman" w:hAnsi="Times New Roman" w:cs="Times New Roman"/>
          <w:sz w:val="56"/>
          <w:szCs w:val="56"/>
          <w:lang w:val="uk-UA"/>
        </w:rPr>
        <w:t xml:space="preserve"> </w:t>
      </w:r>
      <w:r w:rsidR="00933C58">
        <w:rPr>
          <w:rFonts w:ascii="Times New Roman" w:hAnsi="Times New Roman" w:cs="Times New Roman"/>
          <w:sz w:val="28"/>
          <w:szCs w:val="28"/>
          <w:lang w:val="uk-UA"/>
        </w:rPr>
        <w:t>Розробила :</w:t>
      </w:r>
    </w:p>
    <w:p w:rsidR="00933C58" w:rsidRDefault="00933C58" w:rsidP="004E6C30">
      <w:pPr>
        <w:tabs>
          <w:tab w:val="left" w:pos="5820"/>
        </w:tabs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Мвн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Ярошенко А.А</w:t>
      </w:r>
    </w:p>
    <w:p w:rsidR="00933C58" w:rsidRDefault="00933C58" w:rsidP="00933C58">
      <w:pPr>
        <w:tabs>
          <w:tab w:val="left" w:pos="5820"/>
        </w:tabs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933C58" w:rsidRDefault="00933C58" w:rsidP="00933C58">
      <w:pPr>
        <w:tabs>
          <w:tab w:val="left" w:pos="582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Казанка  2017 р.</w:t>
      </w:r>
    </w:p>
    <w:p w:rsidR="00046487" w:rsidRDefault="00046487" w:rsidP="00933C58">
      <w:pPr>
        <w:tabs>
          <w:tab w:val="left" w:pos="582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46487" w:rsidRPr="00397C1E" w:rsidRDefault="00046487" w:rsidP="00397C1E">
      <w:pPr>
        <w:shd w:val="clear" w:color="auto" w:fill="FFFFFF"/>
        <w:ind w:left="-284" w:right="103" w:firstLine="284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4648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 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Навчальн</w:t>
      </w:r>
      <w:r w:rsidRPr="0004648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ий посібник</w:t>
      </w:r>
      <w:r w:rsidRPr="00046487">
        <w:rPr>
          <w:rFonts w:ascii="Times New Roman" w:hAnsi="Times New Roman" w:cs="Times New Roman"/>
          <w:b/>
          <w:color w:val="1F497D"/>
          <w:sz w:val="56"/>
          <w:szCs w:val="56"/>
          <w:lang w:val="uk-UA"/>
        </w:rPr>
        <w:t xml:space="preserve"> </w:t>
      </w:r>
      <w:r w:rsidRPr="00046487">
        <w:rPr>
          <w:rFonts w:ascii="Times New Roman" w:hAnsi="Times New Roman" w:cs="Times New Roman"/>
          <w:b/>
          <w:sz w:val="32"/>
          <w:szCs w:val="32"/>
          <w:lang w:val="uk-UA"/>
        </w:rPr>
        <w:t>«</w:t>
      </w:r>
      <w:r w:rsidRPr="00046487">
        <w:rPr>
          <w:rFonts w:ascii="Times New Roman" w:hAnsi="Times New Roman" w:cs="Times New Roman"/>
          <w:sz w:val="32"/>
          <w:szCs w:val="32"/>
          <w:lang w:val="uk-UA"/>
        </w:rPr>
        <w:t>Збірка завдань з розвиваючого навчання на уроках професійно-практичної підготовки з професії «Діловод»»: Казанка: Професійний аграрний ліцей, 2017 – 35с</w:t>
      </w:r>
      <w:r w:rsidR="00397C1E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</w:p>
    <w:p w:rsidR="00046487" w:rsidRDefault="00046487" w:rsidP="00046487">
      <w:pPr>
        <w:pStyle w:val="ab"/>
        <w:spacing w:line="276" w:lineRule="auto"/>
        <w:ind w:left="-284"/>
        <w:jc w:val="both"/>
        <w:rPr>
          <w:color w:val="000000"/>
          <w:sz w:val="32"/>
          <w:szCs w:val="32"/>
          <w:shd w:val="clear" w:color="auto" w:fill="FFFFFF"/>
          <w:lang w:val="uk-UA"/>
        </w:rPr>
      </w:pPr>
      <w:r w:rsidRPr="009F48FE">
        <w:rPr>
          <w:rFonts w:ascii="Times New Roman" w:hAnsi="Times New Roman"/>
          <w:sz w:val="32"/>
          <w:szCs w:val="32"/>
          <w:lang w:val="uk-UA"/>
        </w:rPr>
        <w:t>Укладач: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/>
          <w:b/>
          <w:sz w:val="36"/>
          <w:szCs w:val="36"/>
          <w:lang w:val="uk-UA"/>
        </w:rPr>
        <w:t>Ярошенко Анна Анатоліївна майстер виробничого навчання</w:t>
      </w:r>
    </w:p>
    <w:p w:rsidR="00046487" w:rsidRDefault="00046487" w:rsidP="00046487">
      <w:pPr>
        <w:pStyle w:val="ab"/>
        <w:spacing w:line="276" w:lineRule="auto"/>
        <w:ind w:left="-284"/>
        <w:jc w:val="both"/>
        <w:rPr>
          <w:color w:val="000000"/>
          <w:sz w:val="32"/>
          <w:szCs w:val="32"/>
          <w:shd w:val="clear" w:color="auto" w:fill="FFFFFF"/>
          <w:lang w:val="uk-UA"/>
        </w:rPr>
      </w:pPr>
      <w:r>
        <w:rPr>
          <w:color w:val="000000"/>
          <w:sz w:val="32"/>
          <w:szCs w:val="32"/>
          <w:shd w:val="clear" w:color="auto" w:fill="FFFFFF"/>
          <w:lang w:val="uk-UA"/>
        </w:rPr>
        <w:t xml:space="preserve"> </w:t>
      </w:r>
    </w:p>
    <w:p w:rsidR="00046487" w:rsidRPr="00D02F27" w:rsidRDefault="00046487" w:rsidP="00397C1E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284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color w:val="000000"/>
          <w:sz w:val="32"/>
          <w:szCs w:val="32"/>
          <w:shd w:val="clear" w:color="auto" w:fill="FFFFFF"/>
          <w:lang w:val="uk-UA"/>
        </w:rPr>
        <w:t xml:space="preserve">        </w:t>
      </w:r>
      <w:r w:rsidRPr="00046487">
        <w:rPr>
          <w:rFonts w:ascii="Times New Roman" w:hAnsi="Times New Roman" w:cs="Times New Roman"/>
          <w:sz w:val="32"/>
          <w:szCs w:val="32"/>
          <w:lang w:val="uk-UA"/>
        </w:rPr>
        <w:t xml:space="preserve">У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навчальному </w:t>
      </w:r>
      <w:r w:rsidRPr="00046487">
        <w:rPr>
          <w:rFonts w:ascii="Times New Roman" w:hAnsi="Times New Roman" w:cs="Times New Roman"/>
          <w:sz w:val="32"/>
          <w:szCs w:val="32"/>
          <w:lang w:val="uk-UA"/>
        </w:rPr>
        <w:t xml:space="preserve">посібнику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представлені завдання </w:t>
      </w:r>
      <w:r w:rsidR="00D02F27" w:rsidRPr="00D02F27">
        <w:rPr>
          <w:rFonts w:ascii="Times New Roman" w:hAnsi="Times New Roman" w:cs="Times New Roman"/>
          <w:sz w:val="32"/>
          <w:szCs w:val="32"/>
          <w:lang w:val="uk-UA"/>
        </w:rPr>
        <w:t xml:space="preserve">до розділу: «Організаційна робота </w:t>
      </w:r>
      <w:r w:rsidR="00D02F27">
        <w:rPr>
          <w:rFonts w:ascii="Times New Roman" w:hAnsi="Times New Roman" w:cs="Times New Roman"/>
          <w:sz w:val="32"/>
          <w:szCs w:val="32"/>
          <w:lang w:val="uk-UA"/>
        </w:rPr>
        <w:t xml:space="preserve">з документами», які спрямовані на </w:t>
      </w:r>
      <w:r w:rsidR="00D02F27">
        <w:rPr>
          <w:rFonts w:ascii="Times New Roman" w:hAnsi="Times New Roman" w:cs="Times New Roman"/>
          <w:bCs/>
          <w:color w:val="000000"/>
          <w:spacing w:val="-1"/>
          <w:sz w:val="32"/>
          <w:szCs w:val="32"/>
          <w:lang w:val="uk-UA"/>
        </w:rPr>
        <w:t>розвиваюче</w:t>
      </w:r>
      <w:r w:rsidRPr="00046487">
        <w:rPr>
          <w:rFonts w:ascii="Times New Roman" w:hAnsi="Times New Roman" w:cs="Times New Roman"/>
          <w:bCs/>
          <w:color w:val="000000"/>
          <w:spacing w:val="-1"/>
          <w:sz w:val="32"/>
          <w:szCs w:val="32"/>
          <w:lang w:val="uk-UA"/>
        </w:rPr>
        <w:t xml:space="preserve"> навчання </w:t>
      </w:r>
      <w:r w:rsidR="00D02F27">
        <w:rPr>
          <w:rFonts w:ascii="Times New Roman" w:hAnsi="Times New Roman" w:cs="Times New Roman"/>
          <w:sz w:val="32"/>
          <w:szCs w:val="32"/>
          <w:lang w:val="uk-UA"/>
        </w:rPr>
        <w:t xml:space="preserve">під час </w:t>
      </w:r>
      <w:r w:rsidRPr="0004648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професійно-практичної підготовки з професії «Діловод»</w:t>
      </w:r>
      <w:r w:rsidRPr="00046487">
        <w:rPr>
          <w:rFonts w:ascii="Times New Roman" w:hAnsi="Times New Roman" w:cs="Times New Roman"/>
          <w:sz w:val="32"/>
          <w:szCs w:val="32"/>
          <w:lang w:val="uk-UA"/>
        </w:rPr>
        <w:t>.</w:t>
      </w:r>
      <w:r w:rsidRPr="0004648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   </w:t>
      </w:r>
    </w:p>
    <w:p w:rsidR="00046487" w:rsidRPr="00046487" w:rsidRDefault="00046487" w:rsidP="00046487">
      <w:pPr>
        <w:ind w:left="-284" w:right="103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</w:pPr>
    </w:p>
    <w:p w:rsidR="00046487" w:rsidRPr="008E0653" w:rsidRDefault="00046487" w:rsidP="00960385">
      <w:pPr>
        <w:ind w:left="-284" w:right="103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</w:pPr>
      <w:r>
        <w:rPr>
          <w:color w:val="000000"/>
          <w:sz w:val="32"/>
          <w:szCs w:val="32"/>
          <w:shd w:val="clear" w:color="auto" w:fill="FFFFFF"/>
          <w:lang w:val="uk-UA"/>
        </w:rPr>
        <w:t xml:space="preserve">        </w:t>
      </w:r>
      <w:r w:rsidRPr="00D02F2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Методичний посібник містить різноманітні дидактичні матеріали</w:t>
      </w:r>
      <w:r>
        <w:rPr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="00D02F27" w:rsidRPr="0096038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(</w:t>
      </w:r>
      <w:r w:rsidR="00960385" w:rsidRPr="0096038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завдання професійної спрямованості, </w:t>
      </w:r>
      <w:r w:rsidR="00D02F27" w:rsidRPr="0096038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творчі завдання з </w:t>
      </w:r>
      <w:proofErr w:type="spellStart"/>
      <w:r w:rsidR="00D02F27" w:rsidRPr="0096038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документоведення</w:t>
      </w:r>
      <w:proofErr w:type="spellEnd"/>
      <w:r w:rsidR="00D02F27" w:rsidRPr="0096038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, завдання</w:t>
      </w:r>
      <w:r w:rsidR="00960385" w:rsidRPr="0096038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 на виявлення п</w:t>
      </w:r>
      <w:r w:rsidR="008E065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омилок та їх виправлення</w:t>
      </w:r>
      <w:r w:rsidRPr="0096038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). </w:t>
      </w:r>
      <w:r w:rsidRPr="00960385">
        <w:rPr>
          <w:rFonts w:ascii="Times New Roman" w:hAnsi="Times New Roman" w:cs="Times New Roman"/>
          <w:color w:val="000000"/>
          <w:sz w:val="32"/>
          <w:szCs w:val="32"/>
          <w:lang w:val="uk-UA"/>
        </w:rPr>
        <w:br/>
      </w:r>
      <w:r w:rsidRPr="0096038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Представлений </w:t>
      </w:r>
      <w:proofErr w:type="spellStart"/>
      <w:proofErr w:type="gramStart"/>
      <w:r w:rsidRPr="0096038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</w:t>
      </w:r>
      <w:proofErr w:type="gramEnd"/>
      <w:r w:rsidRPr="0096038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ізноманітний</w:t>
      </w:r>
      <w:proofErr w:type="spellEnd"/>
      <w:r w:rsidRPr="0096038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96038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дидактичний</w:t>
      </w:r>
      <w:proofErr w:type="spellEnd"/>
      <w:r w:rsidRPr="0096038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96038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матеріал</w:t>
      </w:r>
      <w:proofErr w:type="spellEnd"/>
      <w:r w:rsidRPr="0096038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96038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призн</w:t>
      </w:r>
      <w:r w:rsidR="008E065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ачений</w:t>
      </w:r>
      <w:proofErr w:type="spellEnd"/>
      <w:r w:rsidR="008E065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для </w:t>
      </w:r>
      <w:proofErr w:type="spellStart"/>
      <w:r w:rsidR="008E065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використання</w:t>
      </w:r>
      <w:proofErr w:type="spellEnd"/>
      <w:r w:rsidR="008E065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8E065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під</w:t>
      </w:r>
      <w:proofErr w:type="spellEnd"/>
      <w:r w:rsidR="008E065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час</w:t>
      </w:r>
      <w:r w:rsidRPr="0096038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 </w:t>
      </w:r>
      <w:proofErr w:type="spellStart"/>
      <w:r w:rsidRPr="0096038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засвоєння</w:t>
      </w:r>
      <w:proofErr w:type="spellEnd"/>
      <w:r w:rsidRPr="0096038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8E065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та закріплення </w:t>
      </w:r>
      <w:r w:rsidRPr="0096038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нового </w:t>
      </w:r>
      <w:proofErr w:type="spellStart"/>
      <w:r w:rsidRPr="0096038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матеріалу</w:t>
      </w:r>
      <w:proofErr w:type="spellEnd"/>
      <w:r w:rsidR="008E065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, розвитку практичних умінь</w:t>
      </w:r>
      <w:r w:rsidRPr="0096038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96038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та для </w:t>
      </w:r>
      <w:proofErr w:type="spellStart"/>
      <w:r w:rsidRPr="0096038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розвитку</w:t>
      </w:r>
      <w:proofErr w:type="spellEnd"/>
      <w:r w:rsidRPr="0096038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96038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пізнавальної</w:t>
      </w:r>
      <w:proofErr w:type="spellEnd"/>
      <w:r w:rsidRPr="0096038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96038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активності</w:t>
      </w:r>
      <w:proofErr w:type="spellEnd"/>
      <w:r w:rsidRPr="0096038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 під час позаурочних заходів</w:t>
      </w:r>
      <w:r w:rsidRPr="00960385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</w:p>
    <w:p w:rsidR="00046487" w:rsidRPr="00DD3C9F" w:rsidRDefault="00046487" w:rsidP="00046487">
      <w:pPr>
        <w:pStyle w:val="ab"/>
        <w:spacing w:line="276" w:lineRule="auto"/>
        <w:ind w:left="-284"/>
        <w:rPr>
          <w:rFonts w:ascii="Times New Roman" w:hAnsi="Times New Roman"/>
          <w:sz w:val="28"/>
          <w:szCs w:val="28"/>
        </w:rPr>
      </w:pPr>
    </w:p>
    <w:p w:rsidR="00046487" w:rsidRDefault="00046487" w:rsidP="00046487">
      <w:pPr>
        <w:pStyle w:val="ab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FF4E19" w:rsidRPr="00D02F27" w:rsidRDefault="00046487" w:rsidP="00397C1E">
      <w:pPr>
        <w:widowControl w:val="0"/>
        <w:shd w:val="clear" w:color="auto" w:fill="FFFFFF"/>
        <w:autoSpaceDE w:val="0"/>
        <w:autoSpaceDN w:val="0"/>
        <w:adjustRightInd w:val="0"/>
        <w:spacing w:after="0"/>
        <w:ind w:left="-284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</w:t>
      </w:r>
      <w:r w:rsidRPr="009F48FE">
        <w:rPr>
          <w:rFonts w:ascii="Times New Roman" w:hAnsi="Times New Roman"/>
          <w:sz w:val="32"/>
          <w:szCs w:val="32"/>
          <w:lang w:val="uk-UA"/>
        </w:rPr>
        <w:t>Матеріал посібника буде цікавим і потрібним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8E0653">
        <w:rPr>
          <w:rFonts w:ascii="Times New Roman" w:hAnsi="Times New Roman"/>
          <w:sz w:val="32"/>
          <w:szCs w:val="32"/>
          <w:lang w:val="uk-UA"/>
        </w:rPr>
        <w:t xml:space="preserve"> майстрам виробничого навчання</w:t>
      </w:r>
      <w:r>
        <w:rPr>
          <w:rFonts w:ascii="Times New Roman" w:hAnsi="Times New Roman"/>
          <w:sz w:val="32"/>
          <w:szCs w:val="32"/>
          <w:lang w:val="uk-UA"/>
        </w:rPr>
        <w:t xml:space="preserve"> для </w:t>
      </w:r>
      <w:r w:rsidR="00FF4E19">
        <w:rPr>
          <w:rFonts w:ascii="Times New Roman" w:hAnsi="Times New Roman"/>
          <w:sz w:val="32"/>
          <w:szCs w:val="32"/>
          <w:lang w:val="uk-UA"/>
        </w:rPr>
        <w:t xml:space="preserve">якісного здійснення </w:t>
      </w:r>
      <w:r w:rsidR="00FF4E19" w:rsidRPr="0004648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професійно-практичної підготовки з професії «Діловод»</w:t>
      </w:r>
      <w:r w:rsidR="00FF4E19" w:rsidRPr="00046487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FF4E19" w:rsidRPr="0004648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   </w:t>
      </w:r>
    </w:p>
    <w:p w:rsidR="00046487" w:rsidRDefault="00FF4E19" w:rsidP="00397C1E">
      <w:pPr>
        <w:pStyle w:val="ab"/>
        <w:spacing w:line="276" w:lineRule="auto"/>
        <w:ind w:left="-284"/>
        <w:jc w:val="both"/>
        <w:rPr>
          <w:rFonts w:ascii="Times New Roman" w:hAnsi="Times New Roman"/>
          <w:b/>
          <w:sz w:val="40"/>
          <w:szCs w:val="40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</w:t>
      </w:r>
    </w:p>
    <w:p w:rsidR="00397C1E" w:rsidRDefault="00046487" w:rsidP="00397C1E">
      <w:pPr>
        <w:shd w:val="clear" w:color="auto" w:fill="FFFFFF"/>
        <w:spacing w:after="0"/>
        <w:ind w:left="-284" w:right="283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BA4E42">
        <w:rPr>
          <w:rFonts w:ascii="Times New Roman" w:hAnsi="Times New Roman" w:cs="Times New Roman"/>
          <w:sz w:val="32"/>
          <w:szCs w:val="32"/>
          <w:lang w:val="uk-UA"/>
        </w:rPr>
        <w:t xml:space="preserve">Рецензенти:  </w:t>
      </w:r>
      <w:proofErr w:type="spellStart"/>
      <w:r w:rsidRPr="00BA4E42">
        <w:rPr>
          <w:rFonts w:ascii="Times New Roman" w:hAnsi="Times New Roman" w:cs="Times New Roman"/>
          <w:sz w:val="32"/>
          <w:szCs w:val="32"/>
          <w:lang w:val="uk-UA"/>
        </w:rPr>
        <w:t>Баранюк</w:t>
      </w:r>
      <w:proofErr w:type="spellEnd"/>
      <w:r w:rsidRPr="00BA4E42">
        <w:rPr>
          <w:rFonts w:ascii="Times New Roman" w:hAnsi="Times New Roman" w:cs="Times New Roman"/>
          <w:sz w:val="32"/>
          <w:szCs w:val="32"/>
          <w:lang w:val="uk-UA"/>
        </w:rPr>
        <w:t xml:space="preserve"> Л.Г. методист </w:t>
      </w:r>
      <w:proofErr w:type="spellStart"/>
      <w:r w:rsidRPr="00BA4E42">
        <w:rPr>
          <w:rFonts w:ascii="Times New Roman" w:hAnsi="Times New Roman" w:cs="Times New Roman"/>
          <w:sz w:val="32"/>
          <w:szCs w:val="32"/>
          <w:lang w:val="uk-UA"/>
        </w:rPr>
        <w:t>Казанківського</w:t>
      </w:r>
      <w:proofErr w:type="spellEnd"/>
      <w:r w:rsidRPr="00BA4E42">
        <w:rPr>
          <w:rFonts w:ascii="Times New Roman" w:hAnsi="Times New Roman" w:cs="Times New Roman"/>
          <w:sz w:val="32"/>
          <w:szCs w:val="32"/>
          <w:lang w:val="uk-UA"/>
        </w:rPr>
        <w:t xml:space="preserve"> ПАЛ, спеціаліст вищої категорії, Відмінник освіти і науки України;</w:t>
      </w:r>
    </w:p>
    <w:p w:rsidR="00046487" w:rsidRPr="00BA4E42" w:rsidRDefault="00397C1E" w:rsidP="00397C1E">
      <w:pPr>
        <w:shd w:val="clear" w:color="auto" w:fill="FFFFFF"/>
        <w:spacing w:after="0"/>
        <w:ind w:left="-284" w:right="283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Шупрудько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Т.О. викладач предметів професійно-теоретичної підготовки з </w:t>
      </w:r>
      <w:r w:rsidRPr="0004648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професії «Діловод»</w:t>
      </w:r>
      <w:r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04648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   </w:t>
      </w:r>
      <w:r w:rsidR="00BA4E42" w:rsidRPr="00BA4E42">
        <w:rPr>
          <w:rFonts w:ascii="Times New Roman" w:hAnsi="Times New Roman" w:cs="Times New Roman"/>
          <w:sz w:val="32"/>
          <w:szCs w:val="32"/>
          <w:lang w:val="uk-UA"/>
        </w:rPr>
        <w:t>спеціаліст вищ</w:t>
      </w:r>
      <w:r w:rsidR="00046487" w:rsidRPr="00BA4E42">
        <w:rPr>
          <w:rFonts w:ascii="Times New Roman" w:hAnsi="Times New Roman" w:cs="Times New Roman"/>
          <w:sz w:val="32"/>
          <w:szCs w:val="32"/>
          <w:lang w:val="uk-UA"/>
        </w:rPr>
        <w:t>ої категорії.</w:t>
      </w:r>
    </w:p>
    <w:p w:rsidR="00046487" w:rsidRPr="00BA4E42" w:rsidRDefault="00046487" w:rsidP="00046487">
      <w:pPr>
        <w:ind w:left="-284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046487" w:rsidRPr="00BA4E42" w:rsidRDefault="00046487" w:rsidP="00397C1E">
      <w:pPr>
        <w:ind w:left="-284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BA4E42">
        <w:rPr>
          <w:rFonts w:ascii="Times New Roman" w:hAnsi="Times New Roman" w:cs="Times New Roman"/>
          <w:sz w:val="32"/>
          <w:szCs w:val="32"/>
          <w:lang w:val="uk-UA"/>
        </w:rPr>
        <w:t xml:space="preserve">Рекомендовано до використання методичною радою </w:t>
      </w:r>
      <w:proofErr w:type="spellStart"/>
      <w:r w:rsidRPr="00BA4E42">
        <w:rPr>
          <w:rFonts w:ascii="Times New Roman" w:hAnsi="Times New Roman" w:cs="Times New Roman"/>
          <w:sz w:val="32"/>
          <w:szCs w:val="32"/>
          <w:lang w:val="uk-UA"/>
        </w:rPr>
        <w:t>Казанківського</w:t>
      </w:r>
      <w:proofErr w:type="spellEnd"/>
      <w:r w:rsidRPr="00BA4E42">
        <w:rPr>
          <w:rFonts w:ascii="Times New Roman" w:hAnsi="Times New Roman" w:cs="Times New Roman"/>
          <w:sz w:val="32"/>
          <w:szCs w:val="32"/>
          <w:lang w:val="uk-UA"/>
        </w:rPr>
        <w:t xml:space="preserve"> ПАЛ,  протокол </w:t>
      </w:r>
      <w:r w:rsidR="00397C1E">
        <w:rPr>
          <w:rFonts w:ascii="Times New Roman" w:hAnsi="Times New Roman" w:cs="Times New Roman"/>
          <w:sz w:val="32"/>
          <w:szCs w:val="32"/>
          <w:lang w:val="uk-UA"/>
        </w:rPr>
        <w:t>№7</w:t>
      </w:r>
      <w:r w:rsidRPr="00BA4E42">
        <w:rPr>
          <w:rFonts w:ascii="Times New Roman" w:hAnsi="Times New Roman" w:cs="Times New Roman"/>
          <w:sz w:val="32"/>
          <w:szCs w:val="32"/>
          <w:lang w:val="uk-UA"/>
        </w:rPr>
        <w:t xml:space="preserve">  від « </w:t>
      </w:r>
      <w:r w:rsidR="00397C1E">
        <w:rPr>
          <w:rFonts w:ascii="Times New Roman" w:hAnsi="Times New Roman" w:cs="Times New Roman"/>
          <w:sz w:val="32"/>
          <w:szCs w:val="32"/>
          <w:lang w:val="uk-UA"/>
        </w:rPr>
        <w:t>09 » лютого 2017</w:t>
      </w:r>
      <w:r w:rsidRPr="00BA4E42">
        <w:rPr>
          <w:rFonts w:ascii="Times New Roman" w:hAnsi="Times New Roman" w:cs="Times New Roman"/>
          <w:sz w:val="32"/>
          <w:szCs w:val="32"/>
          <w:lang w:val="uk-UA"/>
        </w:rPr>
        <w:t xml:space="preserve"> р..</w:t>
      </w:r>
    </w:p>
    <w:p w:rsidR="00046487" w:rsidRPr="00BA4E42" w:rsidRDefault="00046487" w:rsidP="00046487">
      <w:pPr>
        <w:shd w:val="clear" w:color="auto" w:fill="FFFFFF"/>
        <w:jc w:val="both"/>
        <w:rPr>
          <w:rFonts w:ascii="Times New Roman" w:hAnsi="Times New Roman" w:cs="Times New Roman"/>
          <w:bCs/>
          <w:color w:val="000000"/>
          <w:spacing w:val="-1"/>
          <w:sz w:val="24"/>
          <w:szCs w:val="24"/>
          <w:lang w:val="uk-UA"/>
        </w:rPr>
      </w:pPr>
    </w:p>
    <w:p w:rsidR="002054AC" w:rsidRDefault="002054AC" w:rsidP="003862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  <w:u w:val="single"/>
          <w:lang w:val="uk-UA"/>
        </w:rPr>
      </w:pPr>
      <w:bookmarkStart w:id="0" w:name="_GoBack"/>
      <w:bookmarkEnd w:id="0"/>
    </w:p>
    <w:p w:rsidR="005F7C46" w:rsidRDefault="002054AC" w:rsidP="002054A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  <w:u w:val="single"/>
          <w:lang w:val="uk-UA"/>
        </w:rPr>
      </w:pPr>
      <w:r w:rsidRPr="005F7C46">
        <w:rPr>
          <w:rFonts w:ascii="Times New Roman" w:hAnsi="Times New Roman" w:cs="Times New Roman"/>
          <w:b/>
          <w:i/>
          <w:color w:val="7030A0"/>
          <w:sz w:val="40"/>
          <w:szCs w:val="40"/>
          <w:u w:val="single"/>
          <w:lang w:val="uk-UA"/>
        </w:rPr>
        <w:t xml:space="preserve">Завдання до розділу: «Організаційна робота </w:t>
      </w:r>
    </w:p>
    <w:p w:rsidR="002054AC" w:rsidRPr="005F7C46" w:rsidRDefault="002054AC" w:rsidP="002054A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  <w:u w:val="single"/>
          <w:lang w:val="uk-UA"/>
        </w:rPr>
      </w:pPr>
      <w:r w:rsidRPr="005F7C46">
        <w:rPr>
          <w:rFonts w:ascii="Times New Roman" w:hAnsi="Times New Roman" w:cs="Times New Roman"/>
          <w:b/>
          <w:i/>
          <w:color w:val="7030A0"/>
          <w:sz w:val="40"/>
          <w:szCs w:val="40"/>
          <w:u w:val="single"/>
          <w:lang w:val="uk-UA"/>
        </w:rPr>
        <w:t>з документами»</w:t>
      </w:r>
    </w:p>
    <w:p w:rsidR="002054AC" w:rsidRPr="002054AC" w:rsidRDefault="002054AC" w:rsidP="003862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i/>
          <w:sz w:val="36"/>
          <w:szCs w:val="36"/>
          <w:lang w:val="uk-UA" w:eastAsia="ru-RU"/>
        </w:rPr>
      </w:pPr>
    </w:p>
    <w:p w:rsidR="00386200" w:rsidRPr="003B118F" w:rsidRDefault="00386200" w:rsidP="003862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1. Прочитайте текст. Визначте, який це документ за:</w:t>
      </w:r>
    </w:p>
    <w:p w:rsidR="00386200" w:rsidRPr="003B118F" w:rsidRDefault="00386200" w:rsidP="003862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1) найменуванням; 2) походженням; 3) призначенням 4) формою; 5) строком виконання; 6) стадіями створення; 7) технікою відтворення.</w:t>
      </w:r>
    </w:p>
    <w:p w:rsidR="00386200" w:rsidRPr="003B118F" w:rsidRDefault="009D3D7C" w:rsidP="009D3D7C">
      <w:pPr>
        <w:widowControl w:val="0"/>
        <w:shd w:val="clear" w:color="auto" w:fill="FFFFFF"/>
        <w:tabs>
          <w:tab w:val="left" w:pos="7225"/>
        </w:tabs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ab/>
      </w:r>
      <w:r w:rsidRPr="003B118F">
        <w:rPr>
          <w:noProof/>
          <w:sz w:val="32"/>
          <w:szCs w:val="32"/>
          <w:lang w:eastAsia="ru-RU"/>
        </w:rPr>
        <w:drawing>
          <wp:inline distT="0" distB="0" distL="0" distR="0" wp14:anchorId="65615DA7" wp14:editId="6352BBCA">
            <wp:extent cx="1121134" cy="747485"/>
            <wp:effectExtent l="0" t="0" r="3175" b="0"/>
            <wp:docPr id="2" name="Рисунок 2" descr="http://www.s.infomahachkala.ru/section/newsIconCis2/upload/images/news/icon/_145432835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.infomahachkala.ru/section/newsIconCis2/upload/images/news/icon/_1454328350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001" cy="75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200" w:rsidRPr="003B118F" w:rsidRDefault="00306246" w:rsidP="003862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Смірнова Олексія  Сергійович</w:t>
      </w:r>
      <w:r w:rsidR="00386200"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,</w:t>
      </w:r>
    </w:p>
    <w:p w:rsidR="00386200" w:rsidRPr="003B118F" w:rsidRDefault="00306246" w:rsidP="003862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студента I</w:t>
      </w:r>
      <w:r w:rsidR="00386200"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 курсу </w:t>
      </w:r>
    </w:p>
    <w:p w:rsidR="00386200" w:rsidRPr="003B118F" w:rsidRDefault="00D3717F" w:rsidP="003862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Львівського</w:t>
      </w:r>
      <w:r w:rsidR="00386200"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 гуманітарного ліцею "Еліта”,</w:t>
      </w:r>
    </w:p>
    <w:p w:rsidR="00386200" w:rsidRPr="003B118F" w:rsidRDefault="00306246" w:rsidP="003862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1997</w:t>
      </w:r>
      <w:r w:rsidR="00386200"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 року народження, українця.</w:t>
      </w:r>
    </w:p>
    <w:p w:rsidR="00386200" w:rsidRPr="003B118F" w:rsidRDefault="00386200" w:rsidP="003862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</w:p>
    <w:p w:rsidR="00386200" w:rsidRPr="003B118F" w:rsidRDefault="00306246" w:rsidP="00A675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proofErr w:type="spellStart"/>
      <w:r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Смірнов</w:t>
      </w:r>
      <w:proofErr w:type="spellEnd"/>
      <w:r>
        <w:rPr>
          <w:rFonts w:ascii="Georgia" w:eastAsia="Times New Roman" w:hAnsi="Georgia" w:cs="Arial"/>
          <w:iCs/>
          <w:sz w:val="32"/>
          <w:szCs w:val="32"/>
          <w:lang w:val="uk-UA" w:eastAsia="ru-RU"/>
        </w:rPr>
        <w:t xml:space="preserve"> Олексій навчається у ліцеї з 2014</w:t>
      </w:r>
      <w:r w:rsidR="00386200"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 xml:space="preserve"> р. За цей час зарекомендував себе старанним студентом. Навчався переважно на "добре" та "відмінно".</w:t>
      </w:r>
    </w:p>
    <w:p w:rsidR="00386200" w:rsidRPr="003B118F" w:rsidRDefault="00386200" w:rsidP="00D371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Дисциплінований,  сумлінний  у  навчанні  та  виконанні доручень куратора, адміністрації ліцею, одногрупників. Великий інтерес виявив до гуманітарних наук, особливо філологічного та психолого-педагогічного навчальних блоків.</w:t>
      </w:r>
    </w:p>
    <w:p w:rsidR="00386200" w:rsidRPr="003B118F" w:rsidRDefault="00386200" w:rsidP="003862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Самостійний, належним чином реагує на зауваження викладачів і ровесників. Брав активну участь у громадському житті групи: був старостою, членом навчального комітету, редколегії, допомагав кураторам молодших курсів проводити виховну роботу, виявивши при цьому організаторські здібності. Любов до дітей і бажання працювати з ними вплинули на вибір майбутньої професії.</w:t>
      </w:r>
    </w:p>
    <w:p w:rsidR="00386200" w:rsidRPr="003B118F" w:rsidRDefault="00386200" w:rsidP="00A675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За характером добрий, комунікабельний. Має тверді моральні принципи, з одногрупниками підтримує гарні стосунки. Зі старшими ввічливий, уважний. Працелюбний. Має відповідні трудові навички.</w:t>
      </w:r>
    </w:p>
    <w:p w:rsidR="00386200" w:rsidRPr="003B118F" w:rsidRDefault="00386200" w:rsidP="003862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Фізично здоровий.</w:t>
      </w:r>
    </w:p>
    <w:p w:rsidR="00386200" w:rsidRPr="003B118F" w:rsidRDefault="00386200" w:rsidP="003862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</w:p>
    <w:p w:rsidR="00386200" w:rsidRPr="003B118F" w:rsidRDefault="00386200" w:rsidP="003862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Директор ліцею          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ab/>
        <w:t xml:space="preserve"> (</w:t>
      </w:r>
      <w:r w:rsidR="00306246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підпис)          Н. Е. Самійленко</w:t>
      </w:r>
    </w:p>
    <w:p w:rsidR="00386200" w:rsidRPr="003B118F" w:rsidRDefault="00306246" w:rsidP="00386200">
      <w:pPr>
        <w:tabs>
          <w:tab w:val="left" w:pos="5820"/>
        </w:tabs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Класний керівник      </w:t>
      </w:r>
      <w:r w:rsidR="00386200"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(під</w:t>
      </w:r>
      <w:r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пис)          Є. М. </w:t>
      </w:r>
      <w:proofErr w:type="spellStart"/>
      <w:r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Чепурко</w:t>
      </w:r>
      <w:proofErr w:type="spellEnd"/>
    </w:p>
    <w:p w:rsidR="00810E4F" w:rsidRDefault="00810E4F" w:rsidP="00D57D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</w:pPr>
    </w:p>
    <w:p w:rsidR="002054AC" w:rsidRDefault="002054AC" w:rsidP="00D57D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</w:pPr>
    </w:p>
    <w:p w:rsidR="002054AC" w:rsidRDefault="002054AC" w:rsidP="00D57D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</w:pPr>
    </w:p>
    <w:p w:rsidR="00CC33EB" w:rsidRDefault="00D57D1D" w:rsidP="00D57D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  <w:r w:rsidR="002054AC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 Цей документ: </w:t>
      </w:r>
    </w:p>
    <w:p w:rsidR="00D57D1D" w:rsidRPr="003B118F" w:rsidRDefault="00D57D1D" w:rsidP="00D57D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- за найменуванням — характеристика, </w:t>
      </w:r>
    </w:p>
    <w:p w:rsidR="00D57D1D" w:rsidRPr="003B118F" w:rsidRDefault="00D57D1D" w:rsidP="00D57D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- за походженням — службовий, </w:t>
      </w:r>
    </w:p>
    <w:p w:rsidR="00D57D1D" w:rsidRPr="003B118F" w:rsidRDefault="00D57D1D" w:rsidP="00D57D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- за призначенням — щодо особового складу, </w:t>
      </w:r>
    </w:p>
    <w:p w:rsidR="00D57D1D" w:rsidRPr="003B118F" w:rsidRDefault="00D57D1D" w:rsidP="00D57D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- за формою — індивідуальний, </w:t>
      </w:r>
    </w:p>
    <w:p w:rsidR="00D57D1D" w:rsidRPr="003B118F" w:rsidRDefault="00D57D1D" w:rsidP="00D57D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- за строком виконання — звичайний безстроковий, </w:t>
      </w:r>
    </w:p>
    <w:p w:rsidR="00D57D1D" w:rsidRPr="003B118F" w:rsidRDefault="00D57D1D" w:rsidP="00D57D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- за стадіями створення — характеристика оформляється у двох примірниках, оригінал видається працівникові, копія зали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softHyphen/>
        <w:t xml:space="preserve">шається в установі, </w:t>
      </w:r>
    </w:p>
    <w:p w:rsidR="009D3D7C" w:rsidRPr="003B118F" w:rsidRDefault="00D57D1D" w:rsidP="00D57D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- за технікою відтворення — рукописний або в</w:t>
      </w:r>
      <w:r w:rsidR="002054AC">
        <w:rPr>
          <w:rFonts w:ascii="Georgia" w:eastAsia="Times New Roman" w:hAnsi="Georgia" w:cs="Arial"/>
          <w:sz w:val="32"/>
          <w:szCs w:val="32"/>
          <w:lang w:val="uk-UA" w:eastAsia="ru-RU"/>
        </w:rPr>
        <w:t>ідтворений механічним способом.</w:t>
      </w:r>
    </w:p>
    <w:p w:rsidR="008818EB" w:rsidRPr="003B118F" w:rsidRDefault="00810E4F" w:rsidP="008818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>
        <w:rPr>
          <w:rFonts w:ascii="Georgia" w:eastAsia="Times New Roman" w:hAnsi="Georgia" w:cs="Arial"/>
          <w:b/>
          <w:sz w:val="32"/>
          <w:szCs w:val="32"/>
          <w:lang w:val="uk-UA" w:eastAsia="ru-RU"/>
        </w:rPr>
        <w:t>2.</w:t>
      </w:r>
      <w:r w:rsidR="008818EB"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Згрупуйте документи щодо особового складу за класифікаційними ознаками, заповнивши таблицю.</w:t>
      </w:r>
    </w:p>
    <w:p w:rsidR="00CF1299" w:rsidRPr="003B118F" w:rsidRDefault="00CF1299" w:rsidP="008818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tbl>
      <w:tblPr>
        <w:tblW w:w="972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20"/>
        <w:gridCol w:w="1620"/>
        <w:gridCol w:w="1620"/>
        <w:gridCol w:w="1620"/>
        <w:gridCol w:w="1440"/>
        <w:gridCol w:w="900"/>
        <w:gridCol w:w="900"/>
      </w:tblGrid>
      <w:tr w:rsidR="008818EB" w:rsidRPr="003B118F" w:rsidTr="002C4135">
        <w:trPr>
          <w:trHeight w:val="240"/>
        </w:trPr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За походженням</w:t>
            </w:r>
          </w:p>
        </w:tc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За місцем виникнення</w:t>
            </w:r>
          </w:p>
        </w:tc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За стадіями створення</w:t>
            </w:r>
          </w:p>
        </w:tc>
      </w:tr>
      <w:tr w:rsidR="008818EB" w:rsidRPr="003B118F" w:rsidTr="002C4135">
        <w:trPr>
          <w:trHeight w:val="75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Службові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Особис</w:t>
            </w: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softHyphen/>
              <w:t>ті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Внут</w:t>
            </w: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softHyphen/>
              <w:t>рішні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Зов</w:t>
            </w: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softHyphen/>
              <w:t>нішні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Оригі</w:t>
            </w: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softHyphen/>
              <w:t>нал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Копія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Витяг</w:t>
            </w:r>
          </w:p>
        </w:tc>
      </w:tr>
      <w:tr w:rsidR="008818EB" w:rsidRPr="003B118F" w:rsidTr="002C4135">
        <w:trPr>
          <w:trHeight w:val="75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</w:p>
        </w:tc>
      </w:tr>
    </w:tbl>
    <w:p w:rsidR="00463052" w:rsidRPr="003B118F" w:rsidRDefault="00810E4F" w:rsidP="00810E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</w:pPr>
      <w:r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br w:type="textWrapping" w:clear="all"/>
      </w:r>
      <w:r w:rsidR="008818EB"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tbl>
      <w:tblPr>
        <w:tblW w:w="942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69"/>
        <w:gridCol w:w="1571"/>
        <w:gridCol w:w="1047"/>
        <w:gridCol w:w="1395"/>
        <w:gridCol w:w="59"/>
        <w:gridCol w:w="1454"/>
        <w:gridCol w:w="1454"/>
        <w:gridCol w:w="872"/>
      </w:tblGrid>
      <w:tr w:rsidR="008818EB" w:rsidRPr="003B118F" w:rsidTr="002054AC">
        <w:trPr>
          <w:trHeight w:val="240"/>
        </w:trPr>
        <w:tc>
          <w:tcPr>
            <w:tcW w:w="31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За походженням</w:t>
            </w:r>
          </w:p>
        </w:tc>
        <w:tc>
          <w:tcPr>
            <w:tcW w:w="24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За місцем виникнення</w:t>
            </w:r>
          </w:p>
        </w:tc>
        <w:tc>
          <w:tcPr>
            <w:tcW w:w="38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За стадіями створення</w:t>
            </w:r>
          </w:p>
        </w:tc>
      </w:tr>
      <w:tr w:rsidR="008818EB" w:rsidRPr="003B118F" w:rsidTr="002054AC">
        <w:trPr>
          <w:trHeight w:val="75"/>
        </w:trPr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Службові</w:t>
            </w: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Особис</w:t>
            </w: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softHyphen/>
              <w:t>ті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Внут</w:t>
            </w: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softHyphen/>
              <w:t>рішні</w:t>
            </w:r>
          </w:p>
        </w:tc>
        <w:tc>
          <w:tcPr>
            <w:tcW w:w="14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Зов</w:t>
            </w: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softHyphen/>
              <w:t>нішні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Оригі</w:t>
            </w: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softHyphen/>
              <w:t>нал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Копія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Витяг</w:t>
            </w:r>
          </w:p>
        </w:tc>
      </w:tr>
      <w:tr w:rsidR="008818EB" w:rsidRPr="003B118F" w:rsidTr="002054AC">
        <w:trPr>
          <w:trHeight w:val="75"/>
        </w:trPr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Заява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4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Заява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Заява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</w:p>
        </w:tc>
      </w:tr>
      <w:tr w:rsidR="008818EB" w:rsidRPr="003B118F" w:rsidTr="002054AC">
        <w:trPr>
          <w:trHeight w:val="75"/>
        </w:trPr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Харак</w:t>
            </w: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softHyphen/>
              <w:t>терис</w:t>
            </w: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softHyphen/>
              <w:t>тика</w:t>
            </w: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4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Харак</w:t>
            </w: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softHyphen/>
              <w:t>терис</w:t>
            </w: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softHyphen/>
              <w:t>тика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Харак</w:t>
            </w: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softHyphen/>
              <w:t>терис</w:t>
            </w: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softHyphen/>
              <w:t>тика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Харак</w:t>
            </w: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softHyphen/>
              <w:t>терис</w:t>
            </w: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softHyphen/>
              <w:t>тика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</w:p>
        </w:tc>
      </w:tr>
      <w:tr w:rsidR="008818EB" w:rsidRPr="003B118F" w:rsidTr="002054AC">
        <w:trPr>
          <w:trHeight w:val="75"/>
        </w:trPr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Резю</w:t>
            </w: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softHyphen/>
              <w:t>ме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4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Резю</w:t>
            </w: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softHyphen/>
              <w:t>ме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Резю</w:t>
            </w: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softHyphen/>
              <w:t>ме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</w:p>
        </w:tc>
      </w:tr>
      <w:tr w:rsidR="008818EB" w:rsidRPr="003B118F" w:rsidTr="002054AC">
        <w:trPr>
          <w:trHeight w:val="75"/>
        </w:trPr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Авто</w:t>
            </w: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softHyphen/>
              <w:t>біогра</w:t>
            </w: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softHyphen/>
              <w:t>фія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4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Авто</w:t>
            </w: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softHyphen/>
              <w:t>біогра</w:t>
            </w: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softHyphen/>
              <w:t>фія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Авто</w:t>
            </w: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softHyphen/>
              <w:t>біогра</w:t>
            </w: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softHyphen/>
              <w:t>фія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</w:p>
        </w:tc>
      </w:tr>
      <w:tr w:rsidR="008818EB" w:rsidRPr="003B118F" w:rsidTr="002054AC">
        <w:trPr>
          <w:trHeight w:val="75"/>
        </w:trPr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Наказ щодо особо</w:t>
            </w: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softHyphen/>
              <w:t>вого</w:t>
            </w:r>
          </w:p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складу</w:t>
            </w: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4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Наказ щодо особо</w:t>
            </w: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softHyphen/>
              <w:t>вого складу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Наказ щодо особо</w:t>
            </w: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softHyphen/>
              <w:t>вого складу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Наказ щодо особо</w:t>
            </w: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softHyphen/>
              <w:t>вого складу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</w:p>
        </w:tc>
      </w:tr>
      <w:tr w:rsidR="008818EB" w:rsidRPr="003B118F" w:rsidTr="002054AC">
        <w:trPr>
          <w:trHeight w:val="75"/>
        </w:trPr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4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18EB" w:rsidRPr="003B118F" w:rsidRDefault="008818EB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</w:p>
        </w:tc>
      </w:tr>
    </w:tbl>
    <w:p w:rsidR="003B118F" w:rsidRPr="003B118F" w:rsidRDefault="003B118F" w:rsidP="008818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</w:pPr>
    </w:p>
    <w:p w:rsidR="00026EA5" w:rsidRDefault="00026EA5" w:rsidP="008818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iCs/>
          <w:sz w:val="32"/>
          <w:szCs w:val="32"/>
          <w:lang w:val="uk-UA" w:eastAsia="ru-RU"/>
        </w:rPr>
      </w:pPr>
    </w:p>
    <w:p w:rsidR="008818EB" w:rsidRPr="003B118F" w:rsidRDefault="008818EB" w:rsidP="008818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Cs/>
          <w:sz w:val="32"/>
          <w:szCs w:val="32"/>
          <w:lang w:val="uk-UA" w:eastAsia="ru-RU"/>
        </w:rPr>
        <w:t xml:space="preserve">3. </w:t>
      </w: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З'ясуйте, зміст яких понять розкривають запропоновані визначення:</w:t>
      </w:r>
    </w:p>
    <w:p w:rsidR="008E4389" w:rsidRPr="003B118F" w:rsidRDefault="008E4389" w:rsidP="008818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8818EB" w:rsidRPr="003B118F" w:rsidRDefault="00E50AE8" w:rsidP="008818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>
        <w:rPr>
          <w:rFonts w:ascii="Georgia" w:eastAsia="Times New Roman" w:hAnsi="Georgia" w:cs="Arial"/>
          <w:sz w:val="32"/>
          <w:szCs w:val="32"/>
          <w:lang w:val="uk-UA" w:eastAsia="ru-RU"/>
        </w:rPr>
        <w:t>1)</w:t>
      </w:r>
      <w:r>
        <w:rPr>
          <w:rFonts w:ascii="Georgia" w:eastAsia="Times New Roman" w:hAnsi="Georgia" w:cs="Arial"/>
          <w:sz w:val="32"/>
          <w:szCs w:val="32"/>
          <w:lang w:val="uk-UA" w:eastAsia="ru-RU"/>
        </w:rPr>
        <w:tab/>
      </w:r>
      <w:r w:rsidR="008818EB"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результат відображення конкретної інформації на спеціальному матеріалі за визначеним стандартом чи формою, що є доказом юридичних відносин або юри</w:t>
      </w:r>
      <w:r w:rsidR="008818EB"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softHyphen/>
        <w:t>дичних фактів;</w:t>
      </w:r>
    </w:p>
    <w:p w:rsidR="008818EB" w:rsidRPr="003B118F" w:rsidRDefault="00E50AE8" w:rsidP="008818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>
        <w:rPr>
          <w:rFonts w:ascii="Georgia" w:eastAsia="Times New Roman" w:hAnsi="Georgia" w:cs="Arial"/>
          <w:sz w:val="32"/>
          <w:szCs w:val="32"/>
          <w:lang w:val="uk-UA" w:eastAsia="ru-RU"/>
        </w:rPr>
        <w:t>2)</w:t>
      </w:r>
      <w:r>
        <w:rPr>
          <w:rFonts w:ascii="Georgia" w:eastAsia="Times New Roman" w:hAnsi="Georgia" w:cs="Arial"/>
          <w:sz w:val="32"/>
          <w:szCs w:val="32"/>
          <w:lang w:val="uk-UA" w:eastAsia="ru-RU"/>
        </w:rPr>
        <w:tab/>
      </w:r>
      <w:r w:rsidR="008818EB"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друкована стандартна форма документа з реквізита</w:t>
      </w:r>
      <w:r w:rsidR="008818EB"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softHyphen/>
        <w:t>ми, що містять постійну інформацію;</w:t>
      </w:r>
    </w:p>
    <w:p w:rsidR="008818EB" w:rsidRPr="003B118F" w:rsidRDefault="00E50AE8" w:rsidP="008818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>
        <w:rPr>
          <w:rFonts w:ascii="Georgia" w:eastAsia="Times New Roman" w:hAnsi="Georgia" w:cs="Arial"/>
          <w:sz w:val="32"/>
          <w:szCs w:val="32"/>
          <w:lang w:val="uk-UA" w:eastAsia="ru-RU"/>
        </w:rPr>
        <w:t>3)</w:t>
      </w:r>
      <w:r>
        <w:rPr>
          <w:rFonts w:ascii="Georgia" w:eastAsia="Times New Roman" w:hAnsi="Georgia" w:cs="Arial"/>
          <w:sz w:val="32"/>
          <w:szCs w:val="32"/>
          <w:lang w:val="uk-UA" w:eastAsia="ru-RU"/>
        </w:rPr>
        <w:tab/>
      </w:r>
      <w:r w:rsidR="008818EB"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модель побудови однотипних документів;</w:t>
      </w:r>
    </w:p>
    <w:p w:rsidR="008818EB" w:rsidRPr="003B118F" w:rsidRDefault="00E50AE8" w:rsidP="008818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>
        <w:rPr>
          <w:rFonts w:ascii="Georgia" w:eastAsia="Times New Roman" w:hAnsi="Georgia" w:cs="Arial"/>
          <w:sz w:val="32"/>
          <w:szCs w:val="32"/>
          <w:lang w:val="uk-UA" w:eastAsia="ru-RU"/>
        </w:rPr>
        <w:t>4)</w:t>
      </w:r>
      <w:r>
        <w:rPr>
          <w:rFonts w:ascii="Georgia" w:eastAsia="Times New Roman" w:hAnsi="Georgia" w:cs="Arial"/>
          <w:sz w:val="32"/>
          <w:szCs w:val="32"/>
          <w:lang w:val="uk-UA" w:eastAsia="ru-RU"/>
        </w:rPr>
        <w:tab/>
      </w:r>
      <w:r w:rsidR="008818EB"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група реквізитів та їх постійних частин, відтворена на бланку документа як єдиний блок.</w:t>
      </w:r>
    </w:p>
    <w:p w:rsidR="008818EB" w:rsidRPr="003B118F" w:rsidRDefault="008818EB" w:rsidP="008818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8E4389" w:rsidRPr="00810E4F" w:rsidRDefault="008E4389" w:rsidP="00810E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8E4389" w:rsidRPr="003B118F" w:rsidRDefault="008E4389" w:rsidP="008E438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 Документ, бланк, формуляр-зразок, штамп.</w:t>
      </w:r>
    </w:p>
    <w:p w:rsidR="008E4389" w:rsidRPr="003B118F" w:rsidRDefault="008E4389" w:rsidP="008E438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810E4F" w:rsidRDefault="00810E4F" w:rsidP="00662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D75490" w:rsidRDefault="00D75490" w:rsidP="00E50A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noProof/>
          <w:sz w:val="32"/>
          <w:szCs w:val="32"/>
          <w:lang w:eastAsia="ru-RU"/>
        </w:rPr>
        <w:drawing>
          <wp:inline distT="0" distB="0" distL="0" distR="0" wp14:anchorId="7F86B7C0" wp14:editId="6E442A8C">
            <wp:extent cx="2266200" cy="1790700"/>
            <wp:effectExtent l="0" t="0" r="1270" b="0"/>
            <wp:docPr id="15" name="Рисунок 15" descr="http://images.all-free-download.com/images/graphiclarge/edit_document_with_feather_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all-free-download.com/images/graphiclarge/edit_document_with_feather_13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04" cy="18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490" w:rsidRDefault="00D75490" w:rsidP="00662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D75490" w:rsidRDefault="00D75490" w:rsidP="00662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D75490" w:rsidRDefault="00D75490" w:rsidP="00662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C00A48" w:rsidRDefault="00F42553" w:rsidP="00662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4</w:t>
      </w:r>
      <w:r w:rsidR="002A7CE3">
        <w:rPr>
          <w:rFonts w:ascii="Georgia" w:eastAsia="Times New Roman" w:hAnsi="Georgia" w:cs="Arial"/>
          <w:b/>
          <w:sz w:val="32"/>
          <w:szCs w:val="32"/>
          <w:lang w:val="uk-UA" w:eastAsia="ru-RU"/>
        </w:rPr>
        <w:t>.</w:t>
      </w:r>
      <w:r w:rsidR="002A7CE3">
        <w:rPr>
          <w:rFonts w:ascii="Georgia" w:eastAsia="Times New Roman" w:hAnsi="Georgia" w:cs="Arial"/>
          <w:b/>
          <w:sz w:val="32"/>
          <w:szCs w:val="32"/>
          <w:lang w:val="uk-UA" w:eastAsia="ru-RU"/>
        </w:rPr>
        <w:tab/>
      </w:r>
      <w:r w:rsidR="00AA00C5"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Наведіть приклади оформлен</w:t>
      </w:r>
      <w:r w:rsidR="00C00A48"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ня дати у заяві, автобіо</w:t>
      </w:r>
      <w:r w:rsidR="00C00A48"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softHyphen/>
        <w:t>графії.</w:t>
      </w:r>
    </w:p>
    <w:p w:rsidR="002A7CE3" w:rsidRPr="003B118F" w:rsidRDefault="002A7CE3" w:rsidP="00662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AA00C5" w:rsidRPr="00810E4F" w:rsidRDefault="00AA00C5" w:rsidP="00D754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p w:rsidR="00AA00C5" w:rsidRPr="003B118F" w:rsidRDefault="00AA00C5" w:rsidP="00D754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У заяві та автобіографії: </w:t>
      </w:r>
    </w:p>
    <w:p w:rsidR="00AA00C5" w:rsidRPr="003B118F" w:rsidRDefault="00AA00C5" w:rsidP="00AA00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Текст.</w:t>
      </w:r>
    </w:p>
    <w:p w:rsidR="00AA00C5" w:rsidRPr="003B118F" w:rsidRDefault="00054E0F" w:rsidP="00AA00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01.01.16</w:t>
      </w:r>
      <w:r w:rsidR="00AA00C5"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                                    Підпис.</w:t>
      </w:r>
    </w:p>
    <w:p w:rsidR="00AA00C5" w:rsidRPr="003B118F" w:rsidRDefault="00AA00C5" w:rsidP="00AA00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Або:</w:t>
      </w:r>
    </w:p>
    <w:p w:rsidR="00AA00C5" w:rsidRPr="003B118F" w:rsidRDefault="00AA00C5" w:rsidP="00AA00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Текст.</w:t>
      </w:r>
    </w:p>
    <w:p w:rsidR="00AA00C5" w:rsidRPr="003B118F" w:rsidRDefault="00054E0F" w:rsidP="00AA00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1 січня 2016</w:t>
      </w:r>
      <w:r w:rsidR="00AA00C5"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 року </w:t>
      </w:r>
      <w:r w:rsidR="00AA00C5"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ab/>
      </w:r>
      <w:r w:rsidR="00AA00C5"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ab/>
      </w:r>
      <w:r w:rsidR="005B1DCE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    </w:t>
      </w:r>
      <w:r w:rsidR="00AA00C5"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Підпис.</w:t>
      </w:r>
    </w:p>
    <w:p w:rsidR="00662926" w:rsidRPr="003B118F" w:rsidRDefault="00662926" w:rsidP="00AA00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</w:p>
    <w:p w:rsidR="00662926" w:rsidRPr="003B118F" w:rsidRDefault="00662926" w:rsidP="00AA00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</w:p>
    <w:p w:rsidR="00AA00C5" w:rsidRPr="003B118F" w:rsidRDefault="00AA00C5" w:rsidP="00AA00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D75490" w:rsidRDefault="00D75490" w:rsidP="00662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2C0FAB" w:rsidRDefault="002C0FAB" w:rsidP="00662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662926" w:rsidRPr="002C0FAB" w:rsidRDefault="00F42553" w:rsidP="00662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5</w:t>
      </w:r>
      <w:r w:rsidR="00662926"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 xml:space="preserve">. Наведіть приклади оформлення реквізиту </w:t>
      </w:r>
      <w:r w:rsidR="00662926" w:rsidRPr="003B118F">
        <w:rPr>
          <w:rFonts w:ascii="Georgia" w:eastAsia="Times New Roman" w:hAnsi="Georgia" w:cs="Arial"/>
          <w:b/>
          <w:i/>
          <w:iCs/>
          <w:sz w:val="32"/>
          <w:szCs w:val="32"/>
          <w:lang w:val="uk-UA" w:eastAsia="ru-RU"/>
        </w:rPr>
        <w:t>підпис</w:t>
      </w:r>
      <w:r w:rsidR="00662926" w:rsidRPr="003B118F">
        <w:rPr>
          <w:rFonts w:ascii="Georgia" w:eastAsia="Times New Roman" w:hAnsi="Georgia" w:cs="Arial"/>
          <w:b/>
          <w:iCs/>
          <w:sz w:val="32"/>
          <w:szCs w:val="32"/>
          <w:lang w:val="uk-UA" w:eastAsia="ru-RU"/>
        </w:rPr>
        <w:t xml:space="preserve"> </w:t>
      </w:r>
      <w:r w:rsidR="00662926"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у заяві т</w:t>
      </w:r>
      <w:r w:rsidR="002C0FAB">
        <w:rPr>
          <w:rFonts w:ascii="Georgia" w:eastAsia="Times New Roman" w:hAnsi="Georgia" w:cs="Arial"/>
          <w:b/>
          <w:sz w:val="32"/>
          <w:szCs w:val="32"/>
          <w:lang w:val="uk-UA" w:eastAsia="ru-RU"/>
        </w:rPr>
        <w:t>а наказі щодо особового складу.</w:t>
      </w:r>
    </w:p>
    <w:p w:rsidR="00662926" w:rsidRPr="003B118F" w:rsidRDefault="002C0FAB" w:rsidP="00662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</w:pPr>
      <w:r w:rsidRPr="003B118F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7C3F535E" wp14:editId="246E2FDE">
            <wp:simplePos x="0" y="0"/>
            <wp:positionH relativeFrom="column">
              <wp:posOffset>3543300</wp:posOffset>
            </wp:positionH>
            <wp:positionV relativeFrom="paragraph">
              <wp:posOffset>57150</wp:posOffset>
            </wp:positionV>
            <wp:extent cx="2266950" cy="2076450"/>
            <wp:effectExtent l="0" t="0" r="0" b="0"/>
            <wp:wrapNone/>
            <wp:docPr id="6" name="Рисунок 6" descr="http://www.canastotagiftshop.com/PHOTO_17087567_173471_31107159_ap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anastotagiftshop.com/PHOTO_17087567_173471_31107159_ap_1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809" cy="207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926"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p w:rsidR="00662926" w:rsidRPr="003B118F" w:rsidRDefault="00662926" w:rsidP="00D75490">
      <w:pPr>
        <w:rPr>
          <w:lang w:val="uk-UA" w:eastAsia="ru-RU"/>
        </w:rPr>
        <w:sectPr w:rsidR="00662926" w:rsidRPr="003B118F" w:rsidSect="00CC24FB">
          <w:footerReference w:type="even" r:id="rId13"/>
          <w:footerReference w:type="default" r:id="rId14"/>
          <w:footerReference w:type="first" r:id="rId15"/>
          <w:pgSz w:w="11909" w:h="16834"/>
          <w:pgMar w:top="567" w:right="850" w:bottom="1134" w:left="144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noEndnote/>
          <w:titlePg/>
        </w:sectPr>
      </w:pPr>
    </w:p>
    <w:p w:rsidR="00662926" w:rsidRPr="003B118F" w:rsidRDefault="00662926" w:rsidP="00662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u w:val="single"/>
          <w:lang w:val="uk-UA" w:eastAsia="ru-RU"/>
        </w:rPr>
      </w:pPr>
      <w:r w:rsidRPr="003B118F">
        <w:rPr>
          <w:rFonts w:ascii="Georgia" w:eastAsia="Times New Roman" w:hAnsi="Georgia" w:cs="Arial"/>
          <w:i/>
          <w:sz w:val="32"/>
          <w:szCs w:val="32"/>
          <w:u w:val="single"/>
          <w:lang w:val="uk-UA" w:eastAsia="ru-RU"/>
        </w:rPr>
        <w:lastRenderedPageBreak/>
        <w:t xml:space="preserve">У заяві: </w:t>
      </w:r>
    </w:p>
    <w:p w:rsidR="00662926" w:rsidRPr="003B118F" w:rsidRDefault="00662926" w:rsidP="00662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Текст.</w:t>
      </w:r>
    </w:p>
    <w:p w:rsidR="00662926" w:rsidRPr="002C0FAB" w:rsidRDefault="00662926" w:rsidP="00662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Дата            </w:t>
      </w:r>
      <w:r w:rsidR="002C0FAB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           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Підпис</w:t>
      </w:r>
    </w:p>
    <w:p w:rsidR="00662926" w:rsidRPr="003B118F" w:rsidRDefault="00662926" w:rsidP="00662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u w:val="single"/>
          <w:lang w:val="uk-UA" w:eastAsia="ru-RU"/>
        </w:rPr>
      </w:pPr>
      <w:r w:rsidRPr="003B118F">
        <w:rPr>
          <w:rFonts w:ascii="Georgia" w:eastAsia="Times New Roman" w:hAnsi="Georgia" w:cs="Arial"/>
          <w:i/>
          <w:sz w:val="32"/>
          <w:szCs w:val="32"/>
          <w:u w:val="single"/>
          <w:lang w:val="uk-UA" w:eastAsia="ru-RU"/>
        </w:rPr>
        <w:t xml:space="preserve">У наказі щодо особового складу: </w:t>
      </w:r>
    </w:p>
    <w:p w:rsidR="00662926" w:rsidRPr="003B118F" w:rsidRDefault="00662926" w:rsidP="00662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Текст.</w:t>
      </w:r>
    </w:p>
    <w:p w:rsidR="00662926" w:rsidRPr="003B118F" w:rsidRDefault="00662926" w:rsidP="00662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Назва посади і місце роботи</w:t>
      </w:r>
    </w:p>
    <w:p w:rsidR="00662926" w:rsidRPr="003B118F" w:rsidRDefault="00662926" w:rsidP="00662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керівника організації (установи) 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ab/>
        <w:t>(підп</w:t>
      </w:r>
      <w:r w:rsidR="002C0FAB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ис) </w:t>
      </w:r>
      <w:r w:rsidR="002C0FAB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ab/>
        <w:t>І. П. Прізвищ</w:t>
      </w:r>
    </w:p>
    <w:p w:rsidR="00662926" w:rsidRPr="003B118F" w:rsidRDefault="00662926" w:rsidP="00662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2C0FAB" w:rsidRPr="003B118F" w:rsidRDefault="002C0FAB" w:rsidP="002C0F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</w:p>
    <w:p w:rsidR="002C0FAB" w:rsidRPr="003B118F" w:rsidRDefault="002C0FAB" w:rsidP="002C0F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6. Розташуйте реквізити наказу щодо особового складу в послідовності, типовій для цього документа:</w:t>
      </w:r>
    </w:p>
    <w:p w:rsidR="002C0FAB" w:rsidRPr="003B118F" w:rsidRDefault="002C0FAB" w:rsidP="002C0F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1. </w:t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Розпорядча частина тексту.</w:t>
      </w:r>
    </w:p>
    <w:p w:rsidR="002C0FAB" w:rsidRPr="003B118F" w:rsidRDefault="002C0FAB" w:rsidP="002C0F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2. Дата.</w:t>
      </w:r>
    </w:p>
    <w:p w:rsidR="002C0FAB" w:rsidRPr="003B118F" w:rsidRDefault="002C0FAB" w:rsidP="002C0F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3. Підпис керівника установи.</w:t>
      </w:r>
    </w:p>
    <w:p w:rsidR="002C0FAB" w:rsidRPr="003B118F" w:rsidRDefault="002C0FAB" w:rsidP="002C0F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4. Заголовок.</w:t>
      </w:r>
    </w:p>
    <w:p w:rsidR="002C0FAB" w:rsidRPr="003B118F" w:rsidRDefault="002C0FAB" w:rsidP="002C0F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5. Констатуюча частина документа.</w:t>
      </w:r>
    </w:p>
    <w:p w:rsidR="002C0FAB" w:rsidRPr="003B118F" w:rsidRDefault="002C0FAB" w:rsidP="002C0F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6. Місце видання документа.</w:t>
      </w:r>
    </w:p>
    <w:p w:rsidR="002C0FAB" w:rsidRPr="003B118F" w:rsidRDefault="002C0FAB" w:rsidP="002C0F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7. Назва організації, підприємства, установи.</w:t>
      </w:r>
    </w:p>
    <w:p w:rsidR="002C0FAB" w:rsidRPr="003B118F" w:rsidRDefault="002C0FAB" w:rsidP="002C0F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8. Назва виду документа.</w:t>
      </w:r>
    </w:p>
    <w:p w:rsidR="002C0FAB" w:rsidRPr="003B118F" w:rsidRDefault="002C0FAB" w:rsidP="002C0F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9. Номер.</w:t>
      </w:r>
    </w:p>
    <w:p w:rsidR="002C0FAB" w:rsidRDefault="002C0FAB" w:rsidP="002C0F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</w:p>
    <w:p w:rsidR="002C0FAB" w:rsidRPr="003B118F" w:rsidRDefault="002C0FAB" w:rsidP="002C0F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</w:p>
    <w:p w:rsidR="002C0FAB" w:rsidRPr="003B118F" w:rsidRDefault="002C0FAB" w:rsidP="002C0F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p w:rsidR="002C0FAB" w:rsidRPr="003B118F" w:rsidRDefault="002C0FAB" w:rsidP="002C0F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1. Назва організації, підприємства, установи.</w:t>
      </w:r>
    </w:p>
    <w:p w:rsidR="002C0FAB" w:rsidRPr="003B118F" w:rsidRDefault="002C0FAB" w:rsidP="002C0F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2.  Назва виду документа.</w:t>
      </w:r>
    </w:p>
    <w:p w:rsidR="002C0FAB" w:rsidRPr="003B118F" w:rsidRDefault="002C0FAB" w:rsidP="002C0F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3.  Дата.</w:t>
      </w:r>
    </w:p>
    <w:p w:rsidR="002C0FAB" w:rsidRPr="003B118F" w:rsidRDefault="00A31C5B" w:rsidP="002C0F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67DF3BCE" wp14:editId="7A063981">
            <wp:simplePos x="0" y="0"/>
            <wp:positionH relativeFrom="column">
              <wp:posOffset>3950970</wp:posOffset>
            </wp:positionH>
            <wp:positionV relativeFrom="paragraph">
              <wp:posOffset>197485</wp:posOffset>
            </wp:positionV>
            <wp:extent cx="2078311" cy="1819275"/>
            <wp:effectExtent l="0" t="0" r="0" b="0"/>
            <wp:wrapNone/>
            <wp:docPr id="8" name="Рисунок 8" descr="http://3.bp.blogspot.com/-fmDQJHpt5IY/Tz_vhhGuuTI/AAAAAAAAAFc/y5p-PaDQGp4/s1600/pencil_draw_checkmark_yellow_clipboard_800_w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fmDQJHpt5IY/Tz_vhhGuuTI/AAAAAAAAAFc/y5p-PaDQGp4/s1600/pencil_draw_checkmark_yellow_clipboard_800_wh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11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FAB"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4.  Номер.</w:t>
      </w:r>
    </w:p>
    <w:p w:rsidR="002C0FAB" w:rsidRPr="003B118F" w:rsidRDefault="002C0FAB" w:rsidP="002C0F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5.  Місце видання документа.</w:t>
      </w:r>
    </w:p>
    <w:p w:rsidR="002C0FAB" w:rsidRPr="003B118F" w:rsidRDefault="002C0FAB" w:rsidP="002C0F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6.  Заголовок.</w:t>
      </w:r>
    </w:p>
    <w:p w:rsidR="002C0FAB" w:rsidRPr="003B118F" w:rsidRDefault="002C0FAB" w:rsidP="002C0F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7.  Розпорядча частина тексту.</w:t>
      </w:r>
    </w:p>
    <w:p w:rsidR="002C0FAB" w:rsidRPr="003B118F" w:rsidRDefault="002C0FAB" w:rsidP="002C0F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8.  Констатуюча частина документа.</w:t>
      </w:r>
    </w:p>
    <w:p w:rsidR="002C0FAB" w:rsidRPr="003B118F" w:rsidRDefault="002C0FAB" w:rsidP="002C0F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9.  Підпис керівника установи.</w:t>
      </w:r>
    </w:p>
    <w:p w:rsidR="00662926" w:rsidRPr="003B118F" w:rsidRDefault="00662926" w:rsidP="0066292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  <w:sectPr w:rsidR="00662926" w:rsidRPr="003B118F" w:rsidSect="002C0FAB">
          <w:type w:val="continuous"/>
          <w:pgSz w:w="11909" w:h="16834"/>
          <w:pgMar w:top="1134" w:right="850" w:bottom="1134" w:left="144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82"/>
          <w:noEndnote/>
          <w:titlePg/>
        </w:sectPr>
      </w:pPr>
    </w:p>
    <w:p w:rsidR="000457AC" w:rsidRPr="003B118F" w:rsidRDefault="000457AC" w:rsidP="008E4389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34300B" w:rsidRPr="003B118F" w:rsidRDefault="0034300B" w:rsidP="0034300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 xml:space="preserve">7. Відредагуйте реквізит </w:t>
      </w:r>
      <w:r w:rsidRPr="003B118F">
        <w:rPr>
          <w:rFonts w:ascii="Georgia" w:eastAsia="Times New Roman" w:hAnsi="Georgia" w:cs="Arial"/>
          <w:b/>
          <w:i/>
          <w:iCs/>
          <w:sz w:val="32"/>
          <w:szCs w:val="32"/>
          <w:lang w:val="uk-UA" w:eastAsia="ru-RU"/>
        </w:rPr>
        <w:t>адресант</w:t>
      </w:r>
      <w:r w:rsidRPr="003B118F">
        <w:rPr>
          <w:rFonts w:ascii="Georgia" w:eastAsia="Times New Roman" w:hAnsi="Georgia" w:cs="Arial"/>
          <w:b/>
          <w:iCs/>
          <w:sz w:val="32"/>
          <w:szCs w:val="32"/>
          <w:lang w:val="uk-UA" w:eastAsia="ru-RU"/>
        </w:rPr>
        <w:t xml:space="preserve">. </w:t>
      </w: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Запишіть відредагований варіант.</w:t>
      </w:r>
    </w:p>
    <w:p w:rsidR="0034300B" w:rsidRPr="003B118F" w:rsidRDefault="0034300B" w:rsidP="0034300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Від колишнього випускника НПУ імені Драгоманова </w:t>
      </w:r>
    </w:p>
    <w:p w:rsidR="0034300B" w:rsidRPr="003B118F" w:rsidRDefault="00026EA5" w:rsidP="0034300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Іваненка</w:t>
      </w:r>
      <w:r w:rsidR="0034300B"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 М. І.,</w:t>
      </w:r>
    </w:p>
    <w:p w:rsidR="0034300B" w:rsidRPr="003B118F" w:rsidRDefault="0034300B" w:rsidP="0034300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який зараз ніде не працює і хоче влаштуватися </w:t>
      </w:r>
    </w:p>
    <w:p w:rsidR="0034300B" w:rsidRPr="003B118F" w:rsidRDefault="0034300B" w:rsidP="0034300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у Вашу школу вчителем малювання.</w:t>
      </w:r>
    </w:p>
    <w:p w:rsidR="0034300B" w:rsidRPr="003B118F" w:rsidRDefault="0034300B" w:rsidP="0034300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</w:pPr>
    </w:p>
    <w:p w:rsidR="0034300B" w:rsidRPr="003B118F" w:rsidRDefault="0034300B" w:rsidP="0034300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 xml:space="preserve">Відповідь: 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Відредагований варіант:</w:t>
      </w:r>
    </w:p>
    <w:p w:rsidR="0034300B" w:rsidRPr="003B118F" w:rsidRDefault="00521C86" w:rsidP="0034300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Іваненка</w:t>
      </w:r>
      <w:r w:rsidR="0034300B"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 Микола Івановича,</w:t>
      </w:r>
      <w:r w:rsidR="00926B06" w:rsidRPr="00926B06">
        <w:rPr>
          <w:noProof/>
          <w:sz w:val="32"/>
          <w:szCs w:val="32"/>
          <w:lang w:eastAsia="ru-RU"/>
        </w:rPr>
        <w:t xml:space="preserve"> </w:t>
      </w:r>
    </w:p>
    <w:p w:rsidR="0034300B" w:rsidRPr="003B118F" w:rsidRDefault="0034300B" w:rsidP="0034300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який проживає за адресою:</w:t>
      </w:r>
    </w:p>
    <w:p w:rsidR="0034300B" w:rsidRPr="003B118F" w:rsidRDefault="0034300B" w:rsidP="0034300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м. Київ, вул. Лісова, 45, кв. 65. </w:t>
      </w:r>
    </w:p>
    <w:p w:rsidR="0034300B" w:rsidRPr="003B118F" w:rsidRDefault="0034300B" w:rsidP="0034300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</w:p>
    <w:p w:rsidR="0034300B" w:rsidRDefault="0034300B" w:rsidP="0034300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926B06" w:rsidRDefault="00926B06" w:rsidP="0034300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07A1B9B5" wp14:editId="625DF6C5">
            <wp:simplePos x="0" y="0"/>
            <wp:positionH relativeFrom="column">
              <wp:posOffset>1409699</wp:posOffset>
            </wp:positionH>
            <wp:positionV relativeFrom="paragraph">
              <wp:posOffset>34290</wp:posOffset>
            </wp:positionV>
            <wp:extent cx="3095625" cy="2045074"/>
            <wp:effectExtent l="0" t="0" r="0" b="0"/>
            <wp:wrapNone/>
            <wp:docPr id="7" name="Рисунок 7" descr="http://vip-perevod.com/services/checking/chec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p-perevod.com/services/checking/checkin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244" cy="204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B06" w:rsidRDefault="00926B06" w:rsidP="0034300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926B06" w:rsidRDefault="00926B06" w:rsidP="0034300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926B06" w:rsidRDefault="00926B06" w:rsidP="0034300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926B06" w:rsidRDefault="00926B06" w:rsidP="0034300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926B06" w:rsidRDefault="00926B06" w:rsidP="0034300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926B06" w:rsidRDefault="00926B06" w:rsidP="0034300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926B06" w:rsidRDefault="00926B06" w:rsidP="0034300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926B06" w:rsidRDefault="00926B06" w:rsidP="0034300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926B06" w:rsidRPr="003B118F" w:rsidRDefault="00926B06" w:rsidP="0034300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34300B" w:rsidRPr="003B118F" w:rsidRDefault="008305E6" w:rsidP="0034300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8.</w:t>
      </w:r>
      <w:r w:rsidR="0034300B"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 xml:space="preserve">Визначте реквізити, позначені цифрами, у формулярі-зразку автобіографії.                                                 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28"/>
        <w:gridCol w:w="4089"/>
        <w:gridCol w:w="2459"/>
        <w:gridCol w:w="2459"/>
      </w:tblGrid>
      <w:tr w:rsidR="0034300B" w:rsidRPr="003B118F" w:rsidTr="002C4135">
        <w:tc>
          <w:tcPr>
            <w:tcW w:w="828" w:type="dxa"/>
          </w:tcPr>
          <w:p w:rsidR="0034300B" w:rsidRPr="003B118F" w:rsidRDefault="0034300B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4089" w:type="dxa"/>
          </w:tcPr>
          <w:p w:rsidR="0034300B" w:rsidRPr="003B118F" w:rsidRDefault="0034300B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2459" w:type="dxa"/>
          </w:tcPr>
          <w:p w:rsidR="0034300B" w:rsidRPr="003B118F" w:rsidRDefault="0034300B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  <w:r w:rsidRPr="003B118F"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  <w:t>1.</w:t>
            </w:r>
          </w:p>
        </w:tc>
        <w:tc>
          <w:tcPr>
            <w:tcW w:w="2459" w:type="dxa"/>
          </w:tcPr>
          <w:p w:rsidR="0034300B" w:rsidRPr="003B118F" w:rsidRDefault="0034300B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</w:tr>
      <w:tr w:rsidR="0034300B" w:rsidRPr="003B118F" w:rsidTr="002C4135">
        <w:tc>
          <w:tcPr>
            <w:tcW w:w="828" w:type="dxa"/>
          </w:tcPr>
          <w:p w:rsidR="0034300B" w:rsidRPr="003B118F" w:rsidRDefault="0034300B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4089" w:type="dxa"/>
          </w:tcPr>
          <w:p w:rsidR="0034300B" w:rsidRPr="003B118F" w:rsidRDefault="0034300B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  <w:r w:rsidRPr="003B118F"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  <w:t>2.</w:t>
            </w:r>
          </w:p>
        </w:tc>
        <w:tc>
          <w:tcPr>
            <w:tcW w:w="2459" w:type="dxa"/>
          </w:tcPr>
          <w:p w:rsidR="0034300B" w:rsidRPr="003B118F" w:rsidRDefault="0034300B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2459" w:type="dxa"/>
          </w:tcPr>
          <w:p w:rsidR="0034300B" w:rsidRPr="003B118F" w:rsidRDefault="0034300B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</w:tr>
      <w:tr w:rsidR="0034300B" w:rsidRPr="003B118F" w:rsidTr="002C4135">
        <w:tc>
          <w:tcPr>
            <w:tcW w:w="828" w:type="dxa"/>
          </w:tcPr>
          <w:p w:rsidR="0034300B" w:rsidRPr="003B118F" w:rsidRDefault="0034300B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4089" w:type="dxa"/>
          </w:tcPr>
          <w:p w:rsidR="0034300B" w:rsidRPr="003B118F" w:rsidRDefault="0034300B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  <w:r w:rsidRPr="003B118F"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  <w:t>3.</w:t>
            </w:r>
          </w:p>
        </w:tc>
        <w:tc>
          <w:tcPr>
            <w:tcW w:w="2459" w:type="dxa"/>
          </w:tcPr>
          <w:p w:rsidR="0034300B" w:rsidRPr="003B118F" w:rsidRDefault="0034300B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2459" w:type="dxa"/>
          </w:tcPr>
          <w:p w:rsidR="0034300B" w:rsidRPr="003B118F" w:rsidRDefault="0034300B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  <w:r w:rsidRPr="003B118F"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  <w:t>4.</w:t>
            </w:r>
          </w:p>
        </w:tc>
      </w:tr>
    </w:tbl>
    <w:p w:rsidR="0034300B" w:rsidRPr="003B118F" w:rsidRDefault="0034300B" w:rsidP="0034300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</w:pPr>
    </w:p>
    <w:p w:rsidR="0034300B" w:rsidRPr="003B118F" w:rsidRDefault="0034300B" w:rsidP="0034300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 Формуляр-зразок автобіографії.</w:t>
      </w:r>
    </w:p>
    <w:p w:rsidR="008305E6" w:rsidRPr="003B118F" w:rsidRDefault="008305E6" w:rsidP="008305E6">
      <w:pPr>
        <w:tabs>
          <w:tab w:val="left" w:pos="3969"/>
        </w:tabs>
        <w:rPr>
          <w:rFonts w:ascii="Times New Roman" w:hAnsi="Times New Roman" w:cs="Times New Roman"/>
          <w:sz w:val="32"/>
          <w:szCs w:val="32"/>
          <w:lang w:val="uk-U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28"/>
        <w:gridCol w:w="4089"/>
        <w:gridCol w:w="2459"/>
        <w:gridCol w:w="2459"/>
      </w:tblGrid>
      <w:tr w:rsidR="008305E6" w:rsidRPr="003B118F" w:rsidTr="002C4135">
        <w:tc>
          <w:tcPr>
            <w:tcW w:w="9835" w:type="dxa"/>
            <w:gridSpan w:val="4"/>
          </w:tcPr>
          <w:p w:rsidR="008305E6" w:rsidRPr="003B118F" w:rsidRDefault="008305E6" w:rsidP="002C4135">
            <w:pPr>
              <w:jc w:val="center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  <w:r w:rsidRPr="003B118F"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  <w:t>1.</w:t>
            </w:r>
            <w:r w:rsidRPr="003B118F">
              <w:rPr>
                <w:rFonts w:ascii="Georgia" w:hAnsi="Georgia" w:cs="Arial"/>
                <w:b/>
                <w:i/>
                <w:iCs/>
                <w:sz w:val="32"/>
                <w:szCs w:val="32"/>
                <w:u w:val="single"/>
                <w:lang w:val="uk-UA"/>
              </w:rPr>
              <w:t xml:space="preserve"> Назва виду документа</w:t>
            </w:r>
          </w:p>
        </w:tc>
      </w:tr>
      <w:tr w:rsidR="008305E6" w:rsidRPr="003B118F" w:rsidTr="002C4135">
        <w:tc>
          <w:tcPr>
            <w:tcW w:w="828" w:type="dxa"/>
          </w:tcPr>
          <w:p w:rsidR="008305E6" w:rsidRPr="003B118F" w:rsidRDefault="008305E6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4089" w:type="dxa"/>
          </w:tcPr>
          <w:p w:rsidR="008305E6" w:rsidRPr="003B118F" w:rsidRDefault="008305E6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  <w:r w:rsidRPr="003B118F"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  <w:t xml:space="preserve">2. </w:t>
            </w:r>
            <w:r w:rsidRPr="003B118F">
              <w:rPr>
                <w:rFonts w:ascii="Georgia" w:hAnsi="Georgia" w:cs="Arial"/>
                <w:b/>
                <w:i/>
                <w:iCs/>
                <w:sz w:val="32"/>
                <w:szCs w:val="32"/>
                <w:u w:val="single"/>
                <w:lang w:val="uk-UA"/>
              </w:rPr>
              <w:t>Текст</w:t>
            </w:r>
          </w:p>
        </w:tc>
        <w:tc>
          <w:tcPr>
            <w:tcW w:w="2459" w:type="dxa"/>
          </w:tcPr>
          <w:p w:rsidR="008305E6" w:rsidRPr="003B118F" w:rsidRDefault="008305E6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2459" w:type="dxa"/>
          </w:tcPr>
          <w:p w:rsidR="008305E6" w:rsidRPr="003B118F" w:rsidRDefault="008305E6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</w:tr>
      <w:tr w:rsidR="008305E6" w:rsidRPr="003B118F" w:rsidTr="002C4135">
        <w:tc>
          <w:tcPr>
            <w:tcW w:w="828" w:type="dxa"/>
          </w:tcPr>
          <w:p w:rsidR="008305E6" w:rsidRPr="003B118F" w:rsidRDefault="008305E6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4089" w:type="dxa"/>
          </w:tcPr>
          <w:p w:rsidR="008305E6" w:rsidRPr="003B118F" w:rsidRDefault="008305E6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  <w:r w:rsidRPr="003B118F"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  <w:t>3. Дата</w:t>
            </w:r>
          </w:p>
        </w:tc>
        <w:tc>
          <w:tcPr>
            <w:tcW w:w="2459" w:type="dxa"/>
          </w:tcPr>
          <w:p w:rsidR="008305E6" w:rsidRPr="003B118F" w:rsidRDefault="008305E6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2459" w:type="dxa"/>
          </w:tcPr>
          <w:p w:rsidR="008305E6" w:rsidRPr="003B118F" w:rsidRDefault="008305E6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  <w:r w:rsidRPr="003B118F"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  <w:t xml:space="preserve">4. Підпис </w:t>
            </w:r>
          </w:p>
        </w:tc>
      </w:tr>
    </w:tbl>
    <w:p w:rsidR="00810E4F" w:rsidRDefault="00810E4F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810E4F" w:rsidRDefault="00810E4F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810E4F" w:rsidRDefault="00810E4F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926B06" w:rsidRDefault="00926B06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926B06" w:rsidRDefault="00926B06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2D1B0D" w:rsidRPr="003B118F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9. Відредагуйте формуляр-зразок документа. Визначте, який це документ за найменуванням, походженням, місцем виникнення.</w:t>
      </w:r>
    </w:p>
    <w:p w:rsidR="002D1B0D" w:rsidRPr="003B118F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2D1B0D" w:rsidRPr="003B118F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Назва організації, підприємства</w:t>
      </w:r>
    </w:p>
    <w:p w:rsidR="002D1B0D" w:rsidRPr="003B118F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Назва виду документа</w:t>
      </w:r>
    </w:p>
    <w:p w:rsidR="002D1B0D" w:rsidRPr="003B118F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заголовок (щодо особового складу)                дата</w:t>
      </w:r>
    </w:p>
    <w:p w:rsidR="002D1B0D" w:rsidRPr="003B118F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номер                                  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ab/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ab/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ab/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ab/>
        <w:t>місце укладання</w:t>
      </w:r>
    </w:p>
    <w:p w:rsidR="002D1B0D" w:rsidRPr="003B118F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2D1B0D" w:rsidRPr="003B118F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Констатуюча частина тексту: </w:t>
      </w:r>
    </w:p>
    <w:p w:rsidR="002D1B0D" w:rsidRPr="003B118F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Підстава: ...</w:t>
      </w:r>
    </w:p>
    <w:p w:rsidR="002D1B0D" w:rsidRPr="003B118F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Розпорядча частина тексту: </w:t>
      </w:r>
    </w:p>
    <w:p w:rsidR="002D1B0D" w:rsidRPr="003B118F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Наказую:</w:t>
      </w:r>
    </w:p>
    <w:p w:rsidR="002D1B0D" w:rsidRPr="003B118F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Прізвище, ім'я, по батькові особи, на яку поширюється дія цього наказу, відповідна посада, дата зарахування / переведення / звільнення, термін, на який зараховуєть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softHyphen/>
        <w:t>ся особа на певну посаду, умови.</w:t>
      </w:r>
    </w:p>
    <w:p w:rsidR="002D1B0D" w:rsidRPr="003B118F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Дата                                                            Підпис</w:t>
      </w:r>
    </w:p>
    <w:p w:rsidR="002D1B0D" w:rsidRPr="003B118F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</w:p>
    <w:p w:rsidR="002D1B0D" w:rsidRPr="003B118F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2D1B0D" w:rsidRPr="003B118F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p w:rsidR="002D1B0D" w:rsidRPr="003B118F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Назва організації, підприємства</w:t>
      </w:r>
    </w:p>
    <w:p w:rsidR="002D1B0D" w:rsidRPr="003B118F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Назва виду документа </w:t>
      </w:r>
    </w:p>
    <w:p w:rsidR="002D1B0D" w:rsidRPr="003B118F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дата                                                     номер                              місце укладання </w:t>
      </w:r>
    </w:p>
    <w:p w:rsidR="002D1B0D" w:rsidRPr="003B118F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заголовок (щодо особового складу) </w:t>
      </w:r>
    </w:p>
    <w:p w:rsidR="002D1B0D" w:rsidRPr="003B118F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2D1B0D" w:rsidRPr="003B118F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Розпорядча частина тексту: </w:t>
      </w:r>
    </w:p>
    <w:p w:rsidR="002D1B0D" w:rsidRPr="003B118F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ПРИЗНАЧИТИ / ПЕРЕВЕСТИ / ЗВІЛЬНИТИ: </w:t>
      </w:r>
    </w:p>
    <w:p w:rsidR="002D1B0D" w:rsidRPr="003B118F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Прізвище, ім'я, по батькові особи, на яку поширюється дія наказу, відповідна посада, дата зарахування, переведення, звільнення, термін,  на який зараховується особа на певну посаду, умови.</w:t>
      </w:r>
    </w:p>
    <w:p w:rsidR="002D1B0D" w:rsidRPr="003B118F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2D1B0D" w:rsidRPr="003B118F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Констатуюча частина тексту:</w:t>
      </w:r>
    </w:p>
    <w:p w:rsidR="002D1B0D" w:rsidRPr="003B118F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Підстава</w:t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 xml:space="preserve">: 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заява, доповідна записка тощо.</w:t>
      </w:r>
    </w:p>
    <w:p w:rsidR="002D1B0D" w:rsidRPr="003B118F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</w:p>
    <w:p w:rsidR="002D1B0D" w:rsidRPr="003B118F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Посада керівника</w:t>
      </w:r>
    </w:p>
    <w:p w:rsidR="002D1B0D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установи                 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ab/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ab/>
        <w:t>підпис             ініціали, прізвище</w:t>
      </w:r>
    </w:p>
    <w:p w:rsidR="003763F0" w:rsidRPr="003B118F" w:rsidRDefault="003763F0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</w:p>
    <w:p w:rsidR="002D1B0D" w:rsidRPr="003B118F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</w:p>
    <w:p w:rsidR="002D1B0D" w:rsidRPr="003B118F" w:rsidRDefault="00C05B74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10</w:t>
      </w:r>
      <w:r w:rsidR="002D1B0D"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. Визначте реквізити, позначені цифрами, у формулярі-зразку характеристики.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797"/>
        <w:gridCol w:w="3939"/>
        <w:gridCol w:w="2369"/>
        <w:gridCol w:w="2369"/>
      </w:tblGrid>
      <w:tr w:rsidR="002D1B0D" w:rsidRPr="003B118F" w:rsidTr="00C73A8C">
        <w:trPr>
          <w:trHeight w:val="233"/>
        </w:trPr>
        <w:tc>
          <w:tcPr>
            <w:tcW w:w="9474" w:type="dxa"/>
            <w:gridSpan w:val="4"/>
            <w:vAlign w:val="center"/>
          </w:tcPr>
          <w:p w:rsidR="002D1B0D" w:rsidRPr="003B118F" w:rsidRDefault="002D1B0D" w:rsidP="002C4135">
            <w:pPr>
              <w:jc w:val="center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  <w:r w:rsidRPr="003B118F"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  <w:t>1.</w:t>
            </w:r>
          </w:p>
        </w:tc>
      </w:tr>
      <w:tr w:rsidR="002D1B0D" w:rsidRPr="003B118F" w:rsidTr="00C73A8C">
        <w:trPr>
          <w:trHeight w:val="233"/>
        </w:trPr>
        <w:tc>
          <w:tcPr>
            <w:tcW w:w="797" w:type="dxa"/>
          </w:tcPr>
          <w:p w:rsidR="002D1B0D" w:rsidRPr="003B118F" w:rsidRDefault="002D1B0D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3939" w:type="dxa"/>
          </w:tcPr>
          <w:p w:rsidR="002D1B0D" w:rsidRPr="003B118F" w:rsidRDefault="002D1B0D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2369" w:type="dxa"/>
          </w:tcPr>
          <w:p w:rsidR="002D1B0D" w:rsidRPr="003B118F" w:rsidRDefault="002D1B0D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2369" w:type="dxa"/>
          </w:tcPr>
          <w:p w:rsidR="002D1B0D" w:rsidRPr="003B118F" w:rsidRDefault="002D1B0D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  <w:r w:rsidRPr="003B118F"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  <w:t>2.</w:t>
            </w:r>
          </w:p>
        </w:tc>
      </w:tr>
      <w:tr w:rsidR="002D1B0D" w:rsidRPr="003B118F" w:rsidTr="00C73A8C">
        <w:trPr>
          <w:trHeight w:val="233"/>
        </w:trPr>
        <w:tc>
          <w:tcPr>
            <w:tcW w:w="797" w:type="dxa"/>
          </w:tcPr>
          <w:p w:rsidR="002D1B0D" w:rsidRPr="003B118F" w:rsidRDefault="002D1B0D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3939" w:type="dxa"/>
          </w:tcPr>
          <w:p w:rsidR="002D1B0D" w:rsidRPr="003B118F" w:rsidRDefault="002D1B0D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  <w:r w:rsidRPr="003B118F"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  <w:t>3.</w:t>
            </w:r>
          </w:p>
        </w:tc>
        <w:tc>
          <w:tcPr>
            <w:tcW w:w="2369" w:type="dxa"/>
          </w:tcPr>
          <w:p w:rsidR="002D1B0D" w:rsidRPr="003B118F" w:rsidRDefault="002D1B0D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2369" w:type="dxa"/>
          </w:tcPr>
          <w:p w:rsidR="002D1B0D" w:rsidRPr="003B118F" w:rsidRDefault="002D1B0D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</w:tr>
      <w:tr w:rsidR="002D1B0D" w:rsidRPr="003B118F" w:rsidTr="00C73A8C">
        <w:trPr>
          <w:trHeight w:val="1184"/>
        </w:trPr>
        <w:tc>
          <w:tcPr>
            <w:tcW w:w="797" w:type="dxa"/>
          </w:tcPr>
          <w:p w:rsidR="00C73A8C" w:rsidRDefault="00C73A8C" w:rsidP="00C73A8C">
            <w:pPr>
              <w:rPr>
                <w:rFonts w:ascii="Georgia" w:hAnsi="Georgia" w:cs="Arial"/>
                <w:sz w:val="32"/>
                <w:szCs w:val="32"/>
                <w:lang w:val="uk-UA"/>
              </w:rPr>
            </w:pPr>
          </w:p>
          <w:p w:rsidR="00C73A8C" w:rsidRDefault="00C73A8C" w:rsidP="00C73A8C">
            <w:pPr>
              <w:rPr>
                <w:rFonts w:ascii="Georgia" w:hAnsi="Georgia" w:cs="Arial"/>
                <w:sz w:val="32"/>
                <w:szCs w:val="32"/>
                <w:lang w:val="uk-UA"/>
              </w:rPr>
            </w:pPr>
          </w:p>
          <w:p w:rsidR="002D1B0D" w:rsidRPr="00C73A8C" w:rsidRDefault="002D1B0D" w:rsidP="00C73A8C">
            <w:pPr>
              <w:rPr>
                <w:rFonts w:ascii="Georgia" w:hAnsi="Georgia" w:cs="Arial"/>
                <w:sz w:val="32"/>
                <w:szCs w:val="32"/>
                <w:lang w:val="uk-UA"/>
              </w:rPr>
            </w:pPr>
          </w:p>
        </w:tc>
        <w:tc>
          <w:tcPr>
            <w:tcW w:w="3939" w:type="dxa"/>
          </w:tcPr>
          <w:p w:rsidR="002D1B0D" w:rsidRPr="003B118F" w:rsidRDefault="002D1B0D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  <w:r w:rsidRPr="003B118F"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  <w:t>4.</w:t>
            </w:r>
          </w:p>
          <w:p w:rsidR="002D1B0D" w:rsidRPr="003B118F" w:rsidRDefault="002D1B0D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  <w:p w:rsidR="002D1B0D" w:rsidRPr="003B118F" w:rsidRDefault="002D1B0D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  <w:p w:rsidR="002D1B0D" w:rsidRPr="003B118F" w:rsidRDefault="002D1B0D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2369" w:type="dxa"/>
          </w:tcPr>
          <w:p w:rsidR="002D1B0D" w:rsidRPr="003B118F" w:rsidRDefault="002D1B0D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2369" w:type="dxa"/>
          </w:tcPr>
          <w:p w:rsidR="002D1B0D" w:rsidRPr="003B118F" w:rsidRDefault="002D1B0D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</w:tr>
    </w:tbl>
    <w:p w:rsidR="002D1B0D" w:rsidRPr="003B118F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 Формуляр-зразок характеристики.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17"/>
        <w:gridCol w:w="4038"/>
        <w:gridCol w:w="2429"/>
        <w:gridCol w:w="2431"/>
      </w:tblGrid>
      <w:tr w:rsidR="002D1B0D" w:rsidRPr="003B118F" w:rsidTr="00C73A8C">
        <w:trPr>
          <w:trHeight w:val="295"/>
        </w:trPr>
        <w:tc>
          <w:tcPr>
            <w:tcW w:w="9715" w:type="dxa"/>
            <w:gridSpan w:val="4"/>
          </w:tcPr>
          <w:p w:rsidR="002D1B0D" w:rsidRPr="003B118F" w:rsidRDefault="002D1B0D" w:rsidP="002C4135">
            <w:pPr>
              <w:jc w:val="center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  <w:r w:rsidRPr="003B118F"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  <w:t>1. Назва виду документа</w:t>
            </w:r>
          </w:p>
        </w:tc>
      </w:tr>
      <w:tr w:rsidR="002D1B0D" w:rsidRPr="003B118F" w:rsidTr="00C73A8C">
        <w:trPr>
          <w:trHeight w:val="295"/>
        </w:trPr>
        <w:tc>
          <w:tcPr>
            <w:tcW w:w="817" w:type="dxa"/>
          </w:tcPr>
          <w:p w:rsidR="002D1B0D" w:rsidRPr="003B118F" w:rsidRDefault="002D1B0D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4038" w:type="dxa"/>
          </w:tcPr>
          <w:p w:rsidR="002D1B0D" w:rsidRPr="003B118F" w:rsidRDefault="002D1B0D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2429" w:type="dxa"/>
          </w:tcPr>
          <w:p w:rsidR="002D1B0D" w:rsidRPr="003B118F" w:rsidRDefault="002D1B0D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2431" w:type="dxa"/>
          </w:tcPr>
          <w:p w:rsidR="002D1B0D" w:rsidRPr="003B118F" w:rsidRDefault="002D1B0D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  <w:r w:rsidRPr="003B118F"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  <w:t xml:space="preserve">2. Заголовок </w:t>
            </w:r>
          </w:p>
        </w:tc>
      </w:tr>
      <w:tr w:rsidR="002D1B0D" w:rsidRPr="003B118F" w:rsidTr="00C73A8C">
        <w:trPr>
          <w:trHeight w:val="295"/>
        </w:trPr>
        <w:tc>
          <w:tcPr>
            <w:tcW w:w="817" w:type="dxa"/>
          </w:tcPr>
          <w:p w:rsidR="002D1B0D" w:rsidRPr="003B118F" w:rsidRDefault="002D1B0D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4038" w:type="dxa"/>
          </w:tcPr>
          <w:p w:rsidR="002D1B0D" w:rsidRPr="003B118F" w:rsidRDefault="002D1B0D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  <w:r w:rsidRPr="003B118F"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  <w:t>3. Текст</w:t>
            </w:r>
          </w:p>
        </w:tc>
        <w:tc>
          <w:tcPr>
            <w:tcW w:w="2429" w:type="dxa"/>
          </w:tcPr>
          <w:p w:rsidR="002D1B0D" w:rsidRPr="003B118F" w:rsidRDefault="002D1B0D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2431" w:type="dxa"/>
          </w:tcPr>
          <w:p w:rsidR="002D1B0D" w:rsidRPr="003B118F" w:rsidRDefault="002D1B0D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</w:tr>
      <w:tr w:rsidR="002D1B0D" w:rsidRPr="003B118F" w:rsidTr="00C73A8C">
        <w:trPr>
          <w:trHeight w:val="1501"/>
        </w:trPr>
        <w:tc>
          <w:tcPr>
            <w:tcW w:w="817" w:type="dxa"/>
          </w:tcPr>
          <w:p w:rsidR="002D1B0D" w:rsidRPr="003B118F" w:rsidRDefault="002D1B0D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8898" w:type="dxa"/>
            <w:gridSpan w:val="3"/>
          </w:tcPr>
          <w:p w:rsidR="002D1B0D" w:rsidRPr="003B118F" w:rsidRDefault="00C73A8C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  <w:r w:rsidRPr="003B118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 wp14:anchorId="636268F5" wp14:editId="51616E7F">
                  <wp:simplePos x="0" y="0"/>
                  <wp:positionH relativeFrom="column">
                    <wp:posOffset>3164840</wp:posOffset>
                  </wp:positionH>
                  <wp:positionV relativeFrom="paragraph">
                    <wp:posOffset>53975</wp:posOffset>
                  </wp:positionV>
                  <wp:extent cx="1306830" cy="1285875"/>
                  <wp:effectExtent l="0" t="0" r="7620" b="9525"/>
                  <wp:wrapNone/>
                  <wp:docPr id="12" name="Рисунок 12" descr="http://static4.depositphotos.com/1000792/331/v/950/depositphotos_3314419-stock-illustration-summer-sun-thin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atic4.depositphotos.com/1000792/331/v/950/depositphotos_3314419-stock-illustration-summer-sun-thin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1B0D" w:rsidRPr="003B118F"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  <w:t>4. Підпис посадової особи</w:t>
            </w:r>
          </w:p>
          <w:p w:rsidR="002D1B0D" w:rsidRPr="003B118F" w:rsidRDefault="002D1B0D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  <w:p w:rsidR="002D1B0D" w:rsidRPr="003B118F" w:rsidRDefault="002D1B0D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  <w:p w:rsidR="002D1B0D" w:rsidRPr="003B118F" w:rsidRDefault="002D1B0D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  <w:p w:rsidR="002D1B0D" w:rsidRPr="003B118F" w:rsidRDefault="002D1B0D" w:rsidP="008B75DF">
            <w:pPr>
              <w:jc w:val="center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</w:tr>
    </w:tbl>
    <w:p w:rsidR="003763F0" w:rsidRPr="003B118F" w:rsidRDefault="003763F0" w:rsidP="008305E6">
      <w:pPr>
        <w:tabs>
          <w:tab w:val="left" w:pos="3969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2D1B0D" w:rsidRPr="003B118F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1</w:t>
      </w:r>
      <w:r w:rsidR="002D6280"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1</w:t>
      </w: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. Заповніть таблицю, визначивши класифікаційні ознаки документів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.</w:t>
      </w:r>
    </w:p>
    <w:tbl>
      <w:tblPr>
        <w:tblW w:w="972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40"/>
        <w:gridCol w:w="1548"/>
        <w:gridCol w:w="1944"/>
        <w:gridCol w:w="1944"/>
        <w:gridCol w:w="1944"/>
      </w:tblGrid>
      <w:tr w:rsidR="002D1B0D" w:rsidRPr="003B118F" w:rsidTr="002C4135">
        <w:trPr>
          <w:trHeight w:val="509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За найме</w:t>
            </w: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softHyphen/>
              <w:t>нуванням</w:t>
            </w:r>
          </w:p>
        </w:tc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За поход</w:t>
            </w: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softHyphen/>
              <w:t>женням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За місцем виникнення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За стадіями створення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За носієм</w:t>
            </w:r>
          </w:p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інформації</w:t>
            </w:r>
          </w:p>
        </w:tc>
      </w:tr>
      <w:tr w:rsidR="002D1B0D" w:rsidRPr="003B118F" w:rsidTr="002C4135">
        <w:trPr>
          <w:trHeight w:val="75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Автобіографія</w:t>
            </w:r>
          </w:p>
        </w:tc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</w:tr>
      <w:tr w:rsidR="002D1B0D" w:rsidRPr="003B118F" w:rsidTr="002C4135">
        <w:trPr>
          <w:trHeight w:val="27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Резюме</w:t>
            </w:r>
          </w:p>
        </w:tc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</w:tr>
      <w:tr w:rsidR="002D1B0D" w:rsidRPr="003B118F" w:rsidTr="002C4135">
        <w:trPr>
          <w:trHeight w:val="288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Характеристика</w:t>
            </w:r>
          </w:p>
        </w:tc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</w:tr>
    </w:tbl>
    <w:p w:rsidR="002D1B0D" w:rsidRPr="003B118F" w:rsidRDefault="002D1B0D" w:rsidP="002D1B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tbl>
      <w:tblPr>
        <w:tblW w:w="951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89"/>
        <w:gridCol w:w="1515"/>
        <w:gridCol w:w="1902"/>
        <w:gridCol w:w="1902"/>
        <w:gridCol w:w="1902"/>
      </w:tblGrid>
      <w:tr w:rsidR="002D1B0D" w:rsidRPr="003B118F" w:rsidTr="00C73A8C">
        <w:trPr>
          <w:trHeight w:val="501"/>
        </w:trPr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За найме</w:t>
            </w: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softHyphen/>
              <w:t>нуванням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За поход</w:t>
            </w: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softHyphen/>
              <w:t>женням</w:t>
            </w:r>
          </w:p>
        </w:tc>
        <w:tc>
          <w:tcPr>
            <w:tcW w:w="1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За місцем виникнення</w:t>
            </w:r>
          </w:p>
        </w:tc>
        <w:tc>
          <w:tcPr>
            <w:tcW w:w="1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За стадіями створення</w:t>
            </w:r>
          </w:p>
        </w:tc>
        <w:tc>
          <w:tcPr>
            <w:tcW w:w="1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За носієм</w:t>
            </w:r>
          </w:p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інформації</w:t>
            </w:r>
          </w:p>
        </w:tc>
      </w:tr>
      <w:tr w:rsidR="002D1B0D" w:rsidRPr="003B118F" w:rsidTr="00C73A8C">
        <w:trPr>
          <w:trHeight w:val="284"/>
        </w:trPr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Автобіо</w:t>
            </w: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softHyphen/>
              <w:t>графія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Особистий</w:t>
            </w:r>
          </w:p>
        </w:tc>
        <w:tc>
          <w:tcPr>
            <w:tcW w:w="1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Внутрішній</w:t>
            </w:r>
          </w:p>
        </w:tc>
        <w:tc>
          <w:tcPr>
            <w:tcW w:w="1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Оригінал</w:t>
            </w:r>
          </w:p>
        </w:tc>
        <w:tc>
          <w:tcPr>
            <w:tcW w:w="1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На папері</w:t>
            </w:r>
          </w:p>
        </w:tc>
      </w:tr>
      <w:tr w:rsidR="002D1B0D" w:rsidRPr="003B118F" w:rsidTr="00C73A8C">
        <w:trPr>
          <w:trHeight w:val="284"/>
        </w:trPr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Резюме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Особистий</w:t>
            </w:r>
          </w:p>
        </w:tc>
        <w:tc>
          <w:tcPr>
            <w:tcW w:w="1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Зовнішній</w:t>
            </w:r>
          </w:p>
        </w:tc>
        <w:tc>
          <w:tcPr>
            <w:tcW w:w="1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Оригінал</w:t>
            </w:r>
          </w:p>
        </w:tc>
        <w:tc>
          <w:tcPr>
            <w:tcW w:w="1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На папері</w:t>
            </w:r>
          </w:p>
        </w:tc>
      </w:tr>
      <w:tr w:rsidR="002D1B0D" w:rsidRPr="003B118F" w:rsidTr="00C73A8C">
        <w:trPr>
          <w:trHeight w:val="284"/>
        </w:trPr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t>Характе</w:t>
            </w:r>
            <w:r w:rsidRPr="003B118F">
              <w:rPr>
                <w:rFonts w:ascii="Georgia" w:eastAsia="Times New Roman" w:hAnsi="Georgia" w:cs="Arial"/>
                <w:iCs/>
                <w:sz w:val="32"/>
                <w:szCs w:val="32"/>
                <w:lang w:val="uk-UA" w:eastAsia="ru-RU"/>
              </w:rPr>
              <w:softHyphen/>
              <w:t>ристика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Службо</w:t>
            </w: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softHyphen/>
              <w:t>вий</w:t>
            </w:r>
          </w:p>
        </w:tc>
        <w:tc>
          <w:tcPr>
            <w:tcW w:w="1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Зовнішній</w:t>
            </w:r>
          </w:p>
        </w:tc>
        <w:tc>
          <w:tcPr>
            <w:tcW w:w="1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Оригінал, копія</w:t>
            </w:r>
          </w:p>
        </w:tc>
        <w:tc>
          <w:tcPr>
            <w:tcW w:w="1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1B0D" w:rsidRPr="003B118F" w:rsidRDefault="002D1B0D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На папері</w:t>
            </w:r>
          </w:p>
        </w:tc>
      </w:tr>
    </w:tbl>
    <w:p w:rsidR="00C05B74" w:rsidRPr="003B118F" w:rsidRDefault="002D6280" w:rsidP="00C05B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lastRenderedPageBreak/>
        <w:t>12</w:t>
      </w:r>
      <w:r w:rsidR="00C05B74"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.  Розташуйте реквізити характеристики у послідовності, типовій для цього документа.</w:t>
      </w:r>
    </w:p>
    <w:p w:rsidR="00C05B74" w:rsidRPr="003B118F" w:rsidRDefault="00C05B74" w:rsidP="00C05B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1)  Підпис посадової особи.</w:t>
      </w:r>
    </w:p>
    <w:p w:rsidR="00C05B74" w:rsidRPr="003B118F" w:rsidRDefault="00C05B74" w:rsidP="00C05B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2)  Назва виду документа.</w:t>
      </w:r>
    </w:p>
    <w:p w:rsidR="00C05B74" w:rsidRPr="003B118F" w:rsidRDefault="00C05B74" w:rsidP="00C05B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3)  Текст документа.</w:t>
      </w:r>
    </w:p>
    <w:p w:rsidR="00C05B74" w:rsidRPr="003B118F" w:rsidRDefault="00C05B74" w:rsidP="00C05B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4)  Заголовок.</w:t>
      </w:r>
    </w:p>
    <w:p w:rsidR="00C05B74" w:rsidRPr="003B118F" w:rsidRDefault="00C05B74" w:rsidP="00C05B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 Реквізити характеристики.</w:t>
      </w:r>
    </w:p>
    <w:p w:rsidR="00C05B74" w:rsidRPr="003B118F" w:rsidRDefault="00C05B74" w:rsidP="00C05B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1.  Назва виду документа.</w:t>
      </w:r>
    </w:p>
    <w:p w:rsidR="00C05B74" w:rsidRPr="003B118F" w:rsidRDefault="00C05B74" w:rsidP="00C05B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2.  Заголовок.</w:t>
      </w:r>
    </w:p>
    <w:p w:rsidR="00C05B74" w:rsidRPr="003B118F" w:rsidRDefault="00C05B74" w:rsidP="00C05B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3.  Текст документа.</w:t>
      </w:r>
    </w:p>
    <w:p w:rsidR="00810E4F" w:rsidRPr="00A63B60" w:rsidRDefault="00D75490" w:rsidP="00C05B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  <w:r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4.  Підпис посадової особи.</w:t>
      </w:r>
    </w:p>
    <w:p w:rsidR="00C05B74" w:rsidRPr="003B118F" w:rsidRDefault="002D6280" w:rsidP="00C05B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13</w:t>
      </w:r>
      <w:r w:rsidR="00C05B74"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.  Відредагуйте документ. Запишіть виправлений варіант.</w:t>
      </w:r>
    </w:p>
    <w:p w:rsidR="00C05B74" w:rsidRPr="003B118F" w:rsidRDefault="00C05B74" w:rsidP="00A63B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Arial"/>
          <w:b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iCs/>
          <w:sz w:val="32"/>
          <w:szCs w:val="32"/>
          <w:lang w:val="uk-UA" w:eastAsia="ru-RU"/>
        </w:rPr>
        <w:t>Заява</w:t>
      </w:r>
    </w:p>
    <w:p w:rsidR="00C05B74" w:rsidRPr="003B118F" w:rsidRDefault="00C05B74" w:rsidP="00C05B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Для декана факультету </w:t>
      </w:r>
    </w:p>
    <w:p w:rsidR="00C05B74" w:rsidRPr="003B118F" w:rsidRDefault="00C05B74" w:rsidP="00C05B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естрадного співу </w:t>
      </w:r>
    </w:p>
    <w:p w:rsidR="00C05B74" w:rsidRPr="003B118F" w:rsidRDefault="00C05B74" w:rsidP="00C05B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Київської музичної академії </w:t>
      </w:r>
    </w:p>
    <w:p w:rsidR="00C05B74" w:rsidRPr="003B118F" w:rsidRDefault="00C05B74" w:rsidP="00C05B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Басова Івана Івановича </w:t>
      </w:r>
    </w:p>
    <w:p w:rsidR="00C05B74" w:rsidRPr="003B118F" w:rsidRDefault="00C05B74" w:rsidP="00C05B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Від студентки І курсу </w:t>
      </w:r>
    </w:p>
    <w:p w:rsidR="00C05B74" w:rsidRPr="003B118F" w:rsidRDefault="00C05B74" w:rsidP="00C05B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Сопранової В. А. </w:t>
      </w:r>
    </w:p>
    <w:p w:rsidR="00C05B74" w:rsidRPr="003B118F" w:rsidRDefault="00C05B74" w:rsidP="00C05B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Прохаю  звільнити мене від здавання екзамену з ДУМ, бо я його здавала у музичному училищі, і маю</w:t>
      </w:r>
      <w:r w:rsidRPr="003B118F">
        <w:rPr>
          <w:rFonts w:ascii="Georgia" w:eastAsia="Times New Roman" w:hAnsi="Georgia" w:cs="Arial"/>
          <w:i/>
          <w:sz w:val="32"/>
          <w:szCs w:val="32"/>
          <w:lang w:val="uk-UA" w:eastAsia="ru-RU"/>
        </w:rPr>
        <w:t xml:space="preserve"> оці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нку у дипломі.</w:t>
      </w:r>
    </w:p>
    <w:p w:rsidR="00C05B74" w:rsidRPr="00A63B60" w:rsidRDefault="00C05B74" w:rsidP="00C05B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Студентка І курсу 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ab/>
        <w:t xml:space="preserve">(підпис) 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ab/>
        <w:t>Сопранова В. А.</w:t>
      </w:r>
    </w:p>
    <w:p w:rsidR="00C05B74" w:rsidRPr="003B118F" w:rsidRDefault="00C05B74" w:rsidP="00C05B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p w:rsidR="00C05B74" w:rsidRPr="003B118F" w:rsidRDefault="00C05B74" w:rsidP="00C05B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Деканові факультету </w:t>
      </w:r>
    </w:p>
    <w:p w:rsidR="00C05B74" w:rsidRPr="003B118F" w:rsidRDefault="00C05B74" w:rsidP="00C05B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естрадного співу </w:t>
      </w:r>
    </w:p>
    <w:p w:rsidR="00C05B74" w:rsidRPr="003B118F" w:rsidRDefault="00C05B74" w:rsidP="00C05B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Київської музичної академії </w:t>
      </w:r>
    </w:p>
    <w:p w:rsidR="00C05B74" w:rsidRPr="003B118F" w:rsidRDefault="00C05B74" w:rsidP="00C05B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проф. Басову І.І. </w:t>
      </w:r>
    </w:p>
    <w:p w:rsidR="00C05B74" w:rsidRPr="003B118F" w:rsidRDefault="00C05B74" w:rsidP="00C05B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студентки І курсу </w:t>
      </w:r>
    </w:p>
    <w:p w:rsidR="00C05B74" w:rsidRPr="003B118F" w:rsidRDefault="00C05B74" w:rsidP="00C05B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спеціальності "Естрадний спів"</w:t>
      </w:r>
    </w:p>
    <w:p w:rsidR="00C05B74" w:rsidRPr="00A63B60" w:rsidRDefault="00C05B74" w:rsidP="00A63B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Сопранової Валентини Андріївни</w:t>
      </w:r>
    </w:p>
    <w:p w:rsidR="00C05B74" w:rsidRPr="00A63B60" w:rsidRDefault="00C05B74" w:rsidP="00C05B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Arial"/>
          <w:b/>
          <w:i/>
          <w:sz w:val="32"/>
          <w:szCs w:val="32"/>
          <w:lang w:val="uk-UA" w:eastAsia="ru-RU"/>
        </w:rPr>
      </w:pPr>
      <w:r w:rsidRPr="00A63B60">
        <w:rPr>
          <w:rFonts w:ascii="Georgia" w:eastAsia="Times New Roman" w:hAnsi="Georgia" w:cs="Arial"/>
          <w:b/>
          <w:i/>
          <w:iCs/>
          <w:sz w:val="32"/>
          <w:szCs w:val="32"/>
          <w:lang w:val="uk-UA" w:eastAsia="ru-RU"/>
        </w:rPr>
        <w:t>Заява</w:t>
      </w:r>
    </w:p>
    <w:p w:rsidR="00C05B74" w:rsidRPr="003B118F" w:rsidRDefault="00C05B74" w:rsidP="00C05B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Прошу звільнити мене від складання іспиту з ділової української мови, оскільки цей курс я вивчала у Київському державному музичному училищі і склала іспит </w:t>
      </w:r>
      <w:r w:rsidRPr="003B118F">
        <w:rPr>
          <w:rFonts w:ascii="Georgia" w:eastAsia="Times New Roman" w:hAnsi="Georgia" w:cs="Arial"/>
          <w:bCs/>
          <w:i/>
          <w:iCs/>
          <w:sz w:val="32"/>
          <w:szCs w:val="32"/>
          <w:lang w:val="uk-UA" w:eastAsia="ru-RU"/>
        </w:rPr>
        <w:t>на</w:t>
      </w:r>
      <w:r w:rsidRPr="003B118F">
        <w:rPr>
          <w:rFonts w:ascii="Georgia" w:eastAsia="Times New Roman" w:hAnsi="Georgia" w:cs="Arial"/>
          <w:b/>
          <w:bCs/>
          <w:i/>
          <w:iCs/>
          <w:sz w:val="32"/>
          <w:szCs w:val="32"/>
          <w:lang w:val="uk-UA" w:eastAsia="ru-RU"/>
        </w:rPr>
        <w:t xml:space="preserve"> 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"відмінно".</w:t>
      </w:r>
    </w:p>
    <w:p w:rsidR="00C05B74" w:rsidRPr="003B118F" w:rsidRDefault="00C05B74" w:rsidP="00C05B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Додаток:</w:t>
      </w:r>
    </w:p>
    <w:p w:rsidR="00C05B74" w:rsidRPr="003B118F" w:rsidRDefault="00C05B74" w:rsidP="00C05B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1. Копія диплома про середню спеціальну музичну освіту.</w:t>
      </w:r>
    </w:p>
    <w:p w:rsidR="00C05B74" w:rsidRPr="003B118F" w:rsidRDefault="00C05B74" w:rsidP="00C05B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2.  Копія витягу з диплома.</w:t>
      </w:r>
    </w:p>
    <w:p w:rsidR="00C05B74" w:rsidRPr="003B118F" w:rsidRDefault="00C05B74" w:rsidP="00C05B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</w:p>
    <w:p w:rsidR="00C05B74" w:rsidRPr="003B118F" w:rsidRDefault="00C05B74" w:rsidP="00C05B7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21.11.02                                                                Підпис</w:t>
      </w:r>
    </w:p>
    <w:p w:rsidR="0096518E" w:rsidRDefault="0096518E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5D529C" w:rsidRDefault="002D6280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1</w:t>
      </w:r>
      <w:r w:rsidR="005D529C"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4.  Відредагуйте формуляр-зразок резюме.</w:t>
      </w:r>
    </w:p>
    <w:p w:rsidR="0096518E" w:rsidRPr="003B118F" w:rsidRDefault="0096518E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Arial"/>
          <w:b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iCs/>
          <w:sz w:val="32"/>
          <w:szCs w:val="32"/>
          <w:lang w:val="uk-UA" w:eastAsia="ru-RU"/>
        </w:rPr>
        <w:t>Назва виду документа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Дата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iCs/>
          <w:sz w:val="32"/>
          <w:szCs w:val="32"/>
          <w:lang w:val="uk-UA" w:eastAsia="ru-RU"/>
        </w:rPr>
        <w:t>Особисті дані: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 прізвище, ім'я, по батькові, дата народження, сімейний стан, національність (якщо потрібно), домашня адреса, телефон.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lang w:val="uk-UA" w:eastAsia="ru-RU"/>
        </w:rPr>
        <w:t>Пуб</w:t>
      </w:r>
      <w:r w:rsidRPr="003B118F">
        <w:rPr>
          <w:rFonts w:ascii="Georgia" w:eastAsia="Times New Roman" w:hAnsi="Georgia" w:cs="Arial"/>
          <w:b/>
          <w:i/>
          <w:iCs/>
          <w:sz w:val="32"/>
          <w:szCs w:val="32"/>
          <w:lang w:val="uk-UA" w:eastAsia="ru-RU"/>
        </w:rPr>
        <w:t xml:space="preserve">лікації: 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(якщо потрібно).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iCs/>
          <w:sz w:val="32"/>
          <w:szCs w:val="32"/>
          <w:lang w:val="uk-UA" w:eastAsia="ru-RU"/>
        </w:rPr>
        <w:t>Професійний досвід: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 яку посаду обіймає зараз, попередні</w:t>
      </w:r>
      <w:r w:rsidRPr="003B118F">
        <w:rPr>
          <w:rFonts w:ascii="Georgia" w:eastAsia="Times New Roman" w:hAnsi="Georgia" w:cs="Arial"/>
          <w:i/>
          <w:sz w:val="32"/>
          <w:szCs w:val="32"/>
          <w:lang w:val="uk-UA" w:eastAsia="ru-RU"/>
        </w:rPr>
        <w:t xml:space="preserve"> по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сади, із зазначенням стажу роботи).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iCs/>
          <w:sz w:val="32"/>
          <w:szCs w:val="32"/>
          <w:lang w:val="uk-UA" w:eastAsia="ru-RU"/>
        </w:rPr>
        <w:t>Освіта: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 повне найменування всіх навчальних закладів, у</w:t>
      </w:r>
      <w:r w:rsidRPr="003B118F">
        <w:rPr>
          <w:rFonts w:ascii="Georgia" w:eastAsia="Times New Roman" w:hAnsi="Georgia" w:cs="Arial"/>
          <w:i/>
          <w:sz w:val="32"/>
          <w:szCs w:val="32"/>
          <w:lang w:val="uk-UA" w:eastAsia="ru-RU"/>
        </w:rPr>
        <w:t xml:space="preserve"> я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ких довелося вчитися; ступінь володіння іноземними мовами (при потребі). 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iCs/>
          <w:sz w:val="32"/>
          <w:szCs w:val="32"/>
          <w:lang w:val="uk-UA" w:eastAsia="ru-RU"/>
        </w:rPr>
        <w:t xml:space="preserve">Інша інформація на вимогу роботодавця. 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iCs/>
          <w:sz w:val="32"/>
          <w:szCs w:val="32"/>
          <w:lang w:val="uk-UA" w:eastAsia="ru-RU"/>
        </w:rPr>
        <w:t>Мета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, з якою написано документ.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Підпис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p w:rsidR="005D529C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Arial"/>
          <w:b/>
          <w:bCs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bCs/>
          <w:i/>
          <w:iCs/>
          <w:sz w:val="32"/>
          <w:szCs w:val="32"/>
          <w:lang w:val="uk-UA" w:eastAsia="ru-RU"/>
        </w:rPr>
        <w:t>Назва виду документа</w:t>
      </w:r>
    </w:p>
    <w:p w:rsidR="0096518E" w:rsidRPr="003B118F" w:rsidRDefault="0096518E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Arial"/>
          <w:b/>
          <w:i/>
          <w:sz w:val="32"/>
          <w:szCs w:val="32"/>
          <w:lang w:val="uk-UA" w:eastAsia="ru-RU"/>
        </w:rPr>
      </w:pP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Прізвище, ім'я, по батькові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Контактний телефон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iCs/>
          <w:sz w:val="32"/>
          <w:szCs w:val="32"/>
          <w:lang w:val="uk-UA" w:eastAsia="ru-RU"/>
        </w:rPr>
        <w:t>Мета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, з якою написано документ.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iCs/>
          <w:sz w:val="32"/>
          <w:szCs w:val="32"/>
          <w:lang w:val="uk-UA" w:eastAsia="ru-RU"/>
        </w:rPr>
        <w:t>Освіта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: повне найменування всіх навчальних закладів, у</w:t>
      </w:r>
      <w:r w:rsidRPr="003B118F">
        <w:rPr>
          <w:rFonts w:ascii="Georgia" w:eastAsia="Times New Roman" w:hAnsi="Georgia" w:cs="Arial"/>
          <w:i/>
          <w:sz w:val="32"/>
          <w:szCs w:val="32"/>
          <w:lang w:val="uk-UA" w:eastAsia="ru-RU"/>
        </w:rPr>
        <w:t xml:space="preserve"> 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яких довелося вчитися; ступінь володіння іноземними</w:t>
      </w:r>
      <w:r w:rsidRPr="003B118F">
        <w:rPr>
          <w:rFonts w:ascii="Georgia" w:eastAsia="Times New Roman" w:hAnsi="Georgia" w:cs="Arial"/>
          <w:i/>
          <w:sz w:val="32"/>
          <w:szCs w:val="32"/>
          <w:lang w:val="uk-UA" w:eastAsia="ru-RU"/>
        </w:rPr>
        <w:t xml:space="preserve"> 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мовами (при потребі). 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bCs/>
          <w:i/>
          <w:iCs/>
          <w:sz w:val="32"/>
          <w:szCs w:val="32"/>
          <w:lang w:val="uk-UA" w:eastAsia="ru-RU"/>
        </w:rPr>
        <w:t xml:space="preserve">Професійний досвід: 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яку посаду обіймає зараз, попередні</w:t>
      </w:r>
      <w:r w:rsidRPr="003B118F">
        <w:rPr>
          <w:rFonts w:ascii="Georgia" w:eastAsia="Times New Roman" w:hAnsi="Georgia" w:cs="Arial"/>
          <w:i/>
          <w:sz w:val="32"/>
          <w:szCs w:val="32"/>
          <w:lang w:val="uk-UA" w:eastAsia="ru-RU"/>
        </w:rPr>
        <w:t xml:space="preserve"> 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посади, із зазначенням стажу роботи). 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bCs/>
          <w:i/>
          <w:iCs/>
          <w:sz w:val="32"/>
          <w:szCs w:val="32"/>
          <w:lang w:val="uk-UA" w:eastAsia="ru-RU"/>
        </w:rPr>
        <w:t xml:space="preserve">Публікації: 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(якщо потрібно). 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bCs/>
          <w:i/>
          <w:iCs/>
          <w:sz w:val="32"/>
          <w:szCs w:val="32"/>
          <w:lang w:val="uk-UA" w:eastAsia="ru-RU"/>
        </w:rPr>
        <w:t>Інша інформація на вимогу роботодавця.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Дата                                                                  Підпис</w:t>
      </w:r>
    </w:p>
    <w:p w:rsidR="003E503E" w:rsidRPr="003B118F" w:rsidRDefault="003E503E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</w:p>
    <w:p w:rsidR="005D529C" w:rsidRDefault="0096518E" w:rsidP="009651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Arial"/>
          <w:sz w:val="32"/>
          <w:szCs w:val="32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24B807E" wp14:editId="758D1F23">
            <wp:extent cx="1457325" cy="1457325"/>
            <wp:effectExtent l="0" t="0" r="9525" b="9525"/>
            <wp:docPr id="3" name="Рисунок 3" descr="https://i.ytimg.com/vi/m1o-mWr9z_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m1o-mWr9z_k/maxresdefaul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18E" w:rsidRPr="003B118F" w:rsidRDefault="0096518E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5D529C" w:rsidRPr="003B118F" w:rsidRDefault="002D6280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1</w:t>
      </w:r>
      <w:r w:rsidR="005D529C"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5. Розташуйте реквізити автобіографії у послідовності, типовій для цього документа.</w:t>
      </w:r>
    </w:p>
    <w:p w:rsidR="005D529C" w:rsidRPr="003B118F" w:rsidRDefault="00F01EC2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B69F2E3" wp14:editId="2A97E6F3">
            <wp:simplePos x="0" y="0"/>
            <wp:positionH relativeFrom="column">
              <wp:posOffset>3381375</wp:posOffset>
            </wp:positionH>
            <wp:positionV relativeFrom="paragraph">
              <wp:posOffset>157480</wp:posOffset>
            </wp:positionV>
            <wp:extent cx="2571750" cy="2054860"/>
            <wp:effectExtent l="171450" t="209550" r="171450" b="212090"/>
            <wp:wrapNone/>
            <wp:docPr id="9" name="Рисунок 9" descr="https://mscarideo.files.wordpress.com/2014/09/course-documen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scarideo.files.wordpress.com/2014/09/course-documents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3633">
                      <a:off x="0" y="0"/>
                      <a:ext cx="257175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29C"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1. Дата.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2. Текст.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3. Назва виду документа.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4. Підпис.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1) Назва виду документа.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2) Текст.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3) Дата.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4) Підпис.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5D529C" w:rsidRPr="003B118F" w:rsidRDefault="002D6280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1</w:t>
      </w:r>
      <w:r w:rsidR="005D529C"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6.  Розташуйте  елементи  тексту   характеристики  у  не</w:t>
      </w:r>
      <w:r w:rsidR="005D529C"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softHyphen/>
        <w:t>обхідній послідовності.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1) Призначення характеристики (при потребі).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2) Ставлення до службових обов'язків та трудової дисципліни (вказуються найбільш значущі досяг</w:t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softHyphen/>
        <w:t>нення, заохочення та покарання). Моральні якості (риси характеру, ставлення до інших членів колек</w:t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softHyphen/>
        <w:t>тиву).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3) Трудова діяльність працівника (з якого часу в цій установі працює, на якій посаді).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4) Висновки.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1) Трудова діяльність працівника (з якого часу в цій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 </w:t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установі працює, на якій посаді).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2) Ставлення до службових обов'язків та трудової дисципліни (вказуються найбільш значущі досяг</w:t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softHyphen/>
        <w:t>нення, заохочення та покарання). Моральні якості (риси характеру, ставлення до інших членів колек</w:t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softHyphen/>
        <w:t>тиву).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3) Висновки.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4) Призначення характеристики (при потребі).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F01EC2" w:rsidRDefault="00F01EC2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F01EC2" w:rsidRDefault="00F01EC2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F01EC2" w:rsidRDefault="00F01EC2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F01EC2" w:rsidRDefault="00F01EC2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F01EC2" w:rsidRDefault="00F01EC2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5D529C" w:rsidRPr="003B118F" w:rsidRDefault="002D6280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1</w:t>
      </w:r>
      <w:r w:rsidR="005D529C"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7. Розташуйте елементи тексту автобіографії у необхідній послідовності.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1) Короткі відомості про стан сім'ї (батько, мати, чо</w:t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softHyphen/>
        <w:t>ловік, дружина, діти): прізвище, ім'я, по батькові, рік народження, місце роботи, посада.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2) Прізвище, ім'я, по батькові, дата народження, місце народження.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3) Відомості про освіту (повне найменування всіх на</w:t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softHyphen/>
        <w:t>вчальних закладів, у яких довелося навчатися).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4) Відомості про громадську роботу.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5)  Відомості про трудову діяльність (коротко, у хро</w:t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softHyphen/>
        <w:t>нологічному порядку назвати місця роботи й посади).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1) Прізвище,   ім'я,   по  батькові,   дата   народження,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 </w:t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місце народження. 2) Відомості про освіту (повне найменування всіх на</w:t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softHyphen/>
        <w:t>вчальних закладів, у яких довелося навчатися).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3) Відомості про трудову діяльність (коротко, у хронологічному порядку назвати місця роботи й посади).</w:t>
      </w:r>
    </w:p>
    <w:p w:rsidR="005D529C" w:rsidRPr="003B118F" w:rsidRDefault="005D529C" w:rsidP="005D52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4) Відомості про громадську роботу.</w:t>
      </w:r>
    </w:p>
    <w:p w:rsidR="005D529C" w:rsidRDefault="005D529C" w:rsidP="008A50A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5) Короткі відомості про стан сім'ї (батько, мати, чоловік, дружина, діти): прізвище, ім'я, по бать</w:t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softHyphen/>
        <w:t>кові, рік народження, місце роботи, посада.</w:t>
      </w:r>
    </w:p>
    <w:p w:rsidR="008A50AA" w:rsidRPr="008A50AA" w:rsidRDefault="008A50AA" w:rsidP="008A50A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2D6280" w:rsidRPr="003B118F" w:rsidRDefault="00FF19C0" w:rsidP="002D628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1</w:t>
      </w:r>
      <w:r w:rsidR="002D6280"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8. Назвіть ситуації, типові для укладання наказів щодо особового складу.</w:t>
      </w:r>
    </w:p>
    <w:p w:rsidR="00AC08FC" w:rsidRPr="003B118F" w:rsidRDefault="00AC08FC" w:rsidP="002D628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2D6280" w:rsidRPr="003B118F" w:rsidRDefault="002D6280" w:rsidP="002D628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 Зарахування на роботу, переведення, звільнення, заохочення працівника, стягнення.</w:t>
      </w:r>
    </w:p>
    <w:p w:rsidR="002D6280" w:rsidRPr="003B118F" w:rsidRDefault="002D6280" w:rsidP="002D628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2D6280" w:rsidRPr="003B118F" w:rsidRDefault="002D6280" w:rsidP="002D628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8A50AA" w:rsidRDefault="008A50AA" w:rsidP="0089207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2D6280" w:rsidRPr="003B118F" w:rsidRDefault="00892077" w:rsidP="0089207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noProof/>
          <w:sz w:val="32"/>
          <w:szCs w:val="32"/>
          <w:lang w:eastAsia="ru-RU"/>
        </w:rPr>
        <w:drawing>
          <wp:inline distT="0" distB="0" distL="0" distR="0" wp14:anchorId="123E6B40" wp14:editId="7FA539C2">
            <wp:extent cx="2333625" cy="1676084"/>
            <wp:effectExtent l="0" t="0" r="0" b="635"/>
            <wp:docPr id="10" name="Рисунок 10" descr="http://th22.st.depositphotos.com/1742172/10158/v/450/depositphotos_101586122-stock-illustration-speech-bubble-cartoon-question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h22.st.depositphotos.com/1742172/10158/v/450/depositphotos_101586122-stock-illustration-speech-bubble-cartoon-question-mar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7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280" w:rsidRPr="003B118F" w:rsidRDefault="002D6280" w:rsidP="002D628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2D6280" w:rsidRPr="003B118F" w:rsidRDefault="00FF19C0" w:rsidP="002D628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1</w:t>
      </w:r>
      <w:r w:rsidR="002D6280"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9.  Визначте реквізити, позначені цифрами, у формулярі-зразку наказу щодо особового складу.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28"/>
        <w:gridCol w:w="3600"/>
        <w:gridCol w:w="4320"/>
        <w:gridCol w:w="1087"/>
      </w:tblGrid>
      <w:tr w:rsidR="002D6280" w:rsidRPr="003B118F" w:rsidTr="002C4135">
        <w:tc>
          <w:tcPr>
            <w:tcW w:w="828" w:type="dxa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3600" w:type="dxa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4320" w:type="dxa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  <w:r w:rsidRPr="003B118F"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  <w:t>1.</w:t>
            </w:r>
          </w:p>
        </w:tc>
        <w:tc>
          <w:tcPr>
            <w:tcW w:w="1087" w:type="dxa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</w:tr>
      <w:tr w:rsidR="002D6280" w:rsidRPr="003B118F" w:rsidTr="002C4135">
        <w:tc>
          <w:tcPr>
            <w:tcW w:w="828" w:type="dxa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3600" w:type="dxa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4320" w:type="dxa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  <w:r w:rsidRPr="003B118F"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  <w:t>2.</w:t>
            </w:r>
          </w:p>
        </w:tc>
        <w:tc>
          <w:tcPr>
            <w:tcW w:w="1087" w:type="dxa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</w:tr>
      <w:tr w:rsidR="002D6280" w:rsidRPr="003B118F" w:rsidTr="002C4135">
        <w:tc>
          <w:tcPr>
            <w:tcW w:w="828" w:type="dxa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3600" w:type="dxa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  <w:r w:rsidRPr="003B118F"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  <w:t>3.</w:t>
            </w:r>
          </w:p>
        </w:tc>
        <w:tc>
          <w:tcPr>
            <w:tcW w:w="4320" w:type="dxa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  <w:r w:rsidRPr="003B118F">
              <w:rPr>
                <w:rFonts w:ascii="Georgia" w:hAnsi="Georgia" w:cs="Arial"/>
                <w:b/>
                <w:i/>
                <w:sz w:val="32"/>
                <w:szCs w:val="32"/>
                <w:lang w:val="uk-UA"/>
              </w:rPr>
              <w:t xml:space="preserve">       </w:t>
            </w:r>
            <w:r w:rsidRPr="003B118F"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  <w:t>4.</w:t>
            </w:r>
          </w:p>
        </w:tc>
        <w:tc>
          <w:tcPr>
            <w:tcW w:w="1087" w:type="dxa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  <w:r w:rsidRPr="003B118F"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  <w:t xml:space="preserve">5. </w:t>
            </w:r>
          </w:p>
        </w:tc>
      </w:tr>
      <w:tr w:rsidR="002D6280" w:rsidRPr="003B118F" w:rsidTr="002C4135">
        <w:tc>
          <w:tcPr>
            <w:tcW w:w="828" w:type="dxa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3600" w:type="dxa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4320" w:type="dxa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  <w:r w:rsidRPr="003B118F"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  <w:t>6.</w:t>
            </w:r>
          </w:p>
        </w:tc>
        <w:tc>
          <w:tcPr>
            <w:tcW w:w="1087" w:type="dxa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</w:tr>
      <w:tr w:rsidR="002D6280" w:rsidRPr="003B118F" w:rsidTr="002C4135">
        <w:tc>
          <w:tcPr>
            <w:tcW w:w="828" w:type="dxa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  <w:r w:rsidRPr="003B118F"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  <w:t>7.</w:t>
            </w:r>
          </w:p>
        </w:tc>
        <w:tc>
          <w:tcPr>
            <w:tcW w:w="3600" w:type="dxa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4320" w:type="dxa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1087" w:type="dxa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</w:tr>
      <w:tr w:rsidR="002D6280" w:rsidRPr="003B118F" w:rsidTr="002C4135">
        <w:tc>
          <w:tcPr>
            <w:tcW w:w="828" w:type="dxa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  <w:r w:rsidRPr="003B118F"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  <w:t>8.</w:t>
            </w:r>
          </w:p>
        </w:tc>
        <w:tc>
          <w:tcPr>
            <w:tcW w:w="3600" w:type="dxa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4320" w:type="dxa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1087" w:type="dxa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</w:tr>
    </w:tbl>
    <w:p w:rsidR="002D6280" w:rsidRPr="003B118F" w:rsidRDefault="002D6280" w:rsidP="002D628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</w:pPr>
    </w:p>
    <w:p w:rsidR="002D6280" w:rsidRPr="003B118F" w:rsidRDefault="002D6280" w:rsidP="002D628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p w:rsidR="00AC08FC" w:rsidRPr="003B118F" w:rsidRDefault="00AC08FC" w:rsidP="002D628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278"/>
        <w:gridCol w:w="914"/>
        <w:gridCol w:w="236"/>
        <w:gridCol w:w="2128"/>
        <w:gridCol w:w="2192"/>
        <w:gridCol w:w="1087"/>
      </w:tblGrid>
      <w:tr w:rsidR="002D6280" w:rsidRPr="003B118F" w:rsidTr="002C4135">
        <w:tc>
          <w:tcPr>
            <w:tcW w:w="9835" w:type="dxa"/>
            <w:gridSpan w:val="6"/>
            <w:vAlign w:val="center"/>
          </w:tcPr>
          <w:p w:rsidR="002D6280" w:rsidRPr="003B118F" w:rsidRDefault="002D6280" w:rsidP="002C4135">
            <w:pPr>
              <w:jc w:val="center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  <w:r w:rsidRPr="003B118F"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  <w:t>1.</w:t>
            </w:r>
            <w:r w:rsidRPr="003B118F">
              <w:rPr>
                <w:rFonts w:ascii="Georgia" w:hAnsi="Georgia" w:cs="Arial"/>
                <w:b/>
                <w:i/>
                <w:iCs/>
                <w:sz w:val="32"/>
                <w:szCs w:val="32"/>
                <w:u w:val="single"/>
                <w:lang w:val="uk-UA"/>
              </w:rPr>
              <w:t xml:space="preserve"> Назва установи, організації, підприємства</w:t>
            </w:r>
          </w:p>
        </w:tc>
      </w:tr>
      <w:tr w:rsidR="002D6280" w:rsidRPr="003B118F" w:rsidTr="002C4135">
        <w:tc>
          <w:tcPr>
            <w:tcW w:w="9835" w:type="dxa"/>
            <w:gridSpan w:val="6"/>
          </w:tcPr>
          <w:p w:rsidR="002D6280" w:rsidRPr="003B118F" w:rsidRDefault="002D6280" w:rsidP="002C4135">
            <w:pPr>
              <w:jc w:val="center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  <w:r w:rsidRPr="003B118F"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  <w:t>2.</w:t>
            </w:r>
            <w:r w:rsidRPr="003B118F">
              <w:rPr>
                <w:rFonts w:ascii="Georgia" w:hAnsi="Georgia" w:cs="Arial"/>
                <w:b/>
                <w:i/>
                <w:iCs/>
                <w:sz w:val="32"/>
                <w:szCs w:val="32"/>
                <w:u w:val="single"/>
                <w:lang w:val="uk-UA"/>
              </w:rPr>
              <w:t xml:space="preserve"> Назва виду документа</w:t>
            </w:r>
          </w:p>
        </w:tc>
      </w:tr>
      <w:tr w:rsidR="002D6280" w:rsidRPr="003B118F" w:rsidTr="002C4135">
        <w:tc>
          <w:tcPr>
            <w:tcW w:w="3278" w:type="dxa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  <w:r w:rsidRPr="003B118F"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  <w:t>3.</w:t>
            </w:r>
            <w:r w:rsidRPr="003B118F">
              <w:rPr>
                <w:rFonts w:ascii="Georgia" w:hAnsi="Georgia" w:cs="Arial"/>
                <w:b/>
                <w:i/>
                <w:iCs/>
                <w:sz w:val="32"/>
                <w:szCs w:val="32"/>
                <w:u w:val="single"/>
                <w:lang w:val="uk-UA"/>
              </w:rPr>
              <w:t xml:space="preserve"> Дата</w:t>
            </w:r>
          </w:p>
        </w:tc>
        <w:tc>
          <w:tcPr>
            <w:tcW w:w="3278" w:type="dxa"/>
            <w:gridSpan w:val="3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  <w:r w:rsidRPr="003B118F">
              <w:rPr>
                <w:rFonts w:ascii="Georgia" w:hAnsi="Georgia" w:cs="Arial"/>
                <w:b/>
                <w:i/>
                <w:sz w:val="32"/>
                <w:szCs w:val="32"/>
                <w:lang w:val="uk-UA"/>
              </w:rPr>
              <w:t xml:space="preserve">       </w:t>
            </w:r>
            <w:r w:rsidRPr="003B118F"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  <w:t>4.</w:t>
            </w:r>
            <w:r w:rsidRPr="003B118F">
              <w:rPr>
                <w:rFonts w:ascii="Georgia" w:hAnsi="Georgia" w:cs="Arial"/>
                <w:b/>
                <w:i/>
                <w:iCs/>
                <w:sz w:val="32"/>
                <w:szCs w:val="32"/>
                <w:u w:val="single"/>
                <w:lang w:val="uk-UA"/>
              </w:rPr>
              <w:t xml:space="preserve"> Номер</w:t>
            </w:r>
          </w:p>
        </w:tc>
        <w:tc>
          <w:tcPr>
            <w:tcW w:w="3279" w:type="dxa"/>
            <w:gridSpan w:val="2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  <w:r w:rsidRPr="003B118F"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  <w:t xml:space="preserve">5. </w:t>
            </w:r>
            <w:r w:rsidRPr="003B118F">
              <w:rPr>
                <w:rFonts w:ascii="Georgia" w:hAnsi="Georgia" w:cs="Arial"/>
                <w:b/>
                <w:i/>
                <w:iCs/>
                <w:sz w:val="32"/>
                <w:szCs w:val="32"/>
                <w:u w:val="single"/>
                <w:lang w:val="uk-UA"/>
              </w:rPr>
              <w:t>Місце укладання</w:t>
            </w:r>
          </w:p>
        </w:tc>
      </w:tr>
      <w:tr w:rsidR="002D6280" w:rsidRPr="003B118F" w:rsidTr="002C4135">
        <w:tc>
          <w:tcPr>
            <w:tcW w:w="9835" w:type="dxa"/>
            <w:gridSpan w:val="6"/>
          </w:tcPr>
          <w:p w:rsidR="002D6280" w:rsidRPr="003B118F" w:rsidRDefault="002D6280" w:rsidP="002C4135">
            <w:pPr>
              <w:shd w:val="clear" w:color="auto" w:fill="FFFFFF"/>
              <w:jc w:val="center"/>
              <w:rPr>
                <w:rFonts w:ascii="Georgia" w:hAnsi="Georgia" w:cs="Arial"/>
                <w:b/>
                <w:i/>
                <w:iCs/>
                <w:sz w:val="32"/>
                <w:szCs w:val="32"/>
                <w:u w:val="single"/>
                <w:lang w:val="uk-UA"/>
              </w:rPr>
            </w:pPr>
            <w:r w:rsidRPr="003B118F"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  <w:t>6.</w:t>
            </w:r>
            <w:r w:rsidRPr="003B118F">
              <w:rPr>
                <w:rFonts w:ascii="Georgia" w:hAnsi="Georgia" w:cs="Arial"/>
                <w:b/>
                <w:i/>
                <w:iCs/>
                <w:sz w:val="32"/>
                <w:szCs w:val="32"/>
                <w:u w:val="single"/>
                <w:lang w:val="uk-UA"/>
              </w:rPr>
              <w:t xml:space="preserve"> Заголовок</w:t>
            </w:r>
          </w:p>
        </w:tc>
      </w:tr>
      <w:tr w:rsidR="002D6280" w:rsidRPr="003B118F" w:rsidTr="002C4135">
        <w:tc>
          <w:tcPr>
            <w:tcW w:w="4192" w:type="dxa"/>
            <w:gridSpan w:val="2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  <w:r w:rsidRPr="003B118F"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  <w:t>7.</w:t>
            </w:r>
            <w:r w:rsidRPr="003B118F">
              <w:rPr>
                <w:rFonts w:ascii="Georgia" w:hAnsi="Georgia" w:cs="Arial"/>
                <w:b/>
                <w:i/>
                <w:iCs/>
                <w:sz w:val="32"/>
                <w:szCs w:val="32"/>
                <w:u w:val="single"/>
                <w:lang w:val="uk-UA"/>
              </w:rPr>
              <w:t xml:space="preserve"> Текст</w:t>
            </w:r>
          </w:p>
        </w:tc>
        <w:tc>
          <w:tcPr>
            <w:tcW w:w="236" w:type="dxa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4320" w:type="dxa"/>
            <w:gridSpan w:val="2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1087" w:type="dxa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</w:tr>
      <w:tr w:rsidR="002D6280" w:rsidRPr="003B118F" w:rsidTr="002C4135">
        <w:tc>
          <w:tcPr>
            <w:tcW w:w="4192" w:type="dxa"/>
            <w:gridSpan w:val="2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  <w:r w:rsidRPr="003B118F"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  <w:t>8.Підпис посадової особи</w:t>
            </w:r>
          </w:p>
        </w:tc>
        <w:tc>
          <w:tcPr>
            <w:tcW w:w="236" w:type="dxa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4320" w:type="dxa"/>
            <w:gridSpan w:val="2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  <w:tc>
          <w:tcPr>
            <w:tcW w:w="1087" w:type="dxa"/>
          </w:tcPr>
          <w:p w:rsidR="002D6280" w:rsidRPr="003B118F" w:rsidRDefault="002D6280" w:rsidP="002C4135">
            <w:pPr>
              <w:jc w:val="both"/>
              <w:rPr>
                <w:rFonts w:ascii="Georgia" w:hAnsi="Georgia" w:cs="Arial"/>
                <w:b/>
                <w:i/>
                <w:sz w:val="32"/>
                <w:szCs w:val="32"/>
                <w:u w:val="single"/>
                <w:lang w:val="uk-UA"/>
              </w:rPr>
            </w:pPr>
          </w:p>
        </w:tc>
      </w:tr>
    </w:tbl>
    <w:p w:rsidR="003763F0" w:rsidRPr="00CF58A2" w:rsidRDefault="00CF58A2" w:rsidP="00CF58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i/>
          <w:iCs/>
          <w:sz w:val="32"/>
          <w:szCs w:val="32"/>
          <w:u w:val="single"/>
          <w:lang w:val="uk-UA" w:eastAsia="ru-RU"/>
        </w:rPr>
      </w:pPr>
      <w:r>
        <w:rPr>
          <w:rFonts w:ascii="Georgia" w:eastAsia="Times New Roman" w:hAnsi="Georgia" w:cs="Arial"/>
          <w:b/>
          <w:i/>
          <w:iCs/>
          <w:sz w:val="32"/>
          <w:szCs w:val="32"/>
          <w:u w:val="single"/>
          <w:lang w:val="uk-UA" w:eastAsia="ru-RU"/>
        </w:rPr>
        <w:t xml:space="preserve">            </w:t>
      </w:r>
    </w:p>
    <w:p w:rsidR="0096704F" w:rsidRPr="003B118F" w:rsidRDefault="00B76DD1" w:rsidP="009670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20</w:t>
      </w:r>
      <w:r w:rsidR="0096704F"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. Заповніть таблицю, визначивши класифікаційні ознаки документів</w:t>
      </w:r>
      <w:r w:rsidR="0096704F"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.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08"/>
        <w:gridCol w:w="1908"/>
        <w:gridCol w:w="1908"/>
        <w:gridCol w:w="1908"/>
        <w:gridCol w:w="1908"/>
      </w:tblGrid>
      <w:tr w:rsidR="0096704F" w:rsidRPr="003B118F" w:rsidTr="002C4135">
        <w:trPr>
          <w:trHeight w:val="514"/>
        </w:trPr>
        <w:tc>
          <w:tcPr>
            <w:tcW w:w="1908" w:type="dxa"/>
            <w:shd w:val="clear" w:color="auto" w:fill="FFFFFF"/>
            <w:vAlign w:val="center"/>
          </w:tcPr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  <w:r w:rsidRPr="00CF58A2">
              <w:rPr>
                <w:rFonts w:ascii="Georgia" w:eastAsia="Times New Roman" w:hAnsi="Georgia" w:cs="Arial"/>
                <w:iCs/>
                <w:sz w:val="28"/>
                <w:szCs w:val="28"/>
                <w:lang w:val="uk-UA" w:eastAsia="ru-RU"/>
              </w:rPr>
              <w:t>За наймену</w:t>
            </w:r>
            <w:r w:rsidRPr="00CF58A2">
              <w:rPr>
                <w:rFonts w:ascii="Georgia" w:eastAsia="Times New Roman" w:hAnsi="Georgia" w:cs="Arial"/>
                <w:iCs/>
                <w:sz w:val="28"/>
                <w:szCs w:val="28"/>
                <w:lang w:val="uk-UA" w:eastAsia="ru-RU"/>
              </w:rPr>
              <w:softHyphen/>
              <w:t>ванням</w:t>
            </w:r>
          </w:p>
        </w:tc>
        <w:tc>
          <w:tcPr>
            <w:tcW w:w="1908" w:type="dxa"/>
            <w:shd w:val="clear" w:color="auto" w:fill="FFFFFF"/>
            <w:vAlign w:val="center"/>
          </w:tcPr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  <w:r w:rsidRPr="00CF58A2">
              <w:rPr>
                <w:rFonts w:ascii="Georgia" w:eastAsia="Times New Roman" w:hAnsi="Georgia" w:cs="Arial"/>
                <w:iCs/>
                <w:sz w:val="28"/>
                <w:szCs w:val="28"/>
                <w:lang w:val="uk-UA" w:eastAsia="ru-RU"/>
              </w:rPr>
              <w:t>За поход</w:t>
            </w:r>
            <w:r w:rsidRPr="00CF58A2">
              <w:rPr>
                <w:rFonts w:ascii="Georgia" w:eastAsia="Times New Roman" w:hAnsi="Georgia" w:cs="Arial"/>
                <w:iCs/>
                <w:sz w:val="28"/>
                <w:szCs w:val="28"/>
                <w:lang w:val="uk-UA" w:eastAsia="ru-RU"/>
              </w:rPr>
              <w:softHyphen/>
              <w:t>женням</w:t>
            </w:r>
          </w:p>
        </w:tc>
        <w:tc>
          <w:tcPr>
            <w:tcW w:w="1908" w:type="dxa"/>
            <w:shd w:val="clear" w:color="auto" w:fill="FFFFFF"/>
            <w:vAlign w:val="center"/>
          </w:tcPr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  <w:r w:rsidRPr="00CF58A2">
              <w:rPr>
                <w:rFonts w:ascii="Georgia" w:eastAsia="Times New Roman" w:hAnsi="Georgia" w:cs="Arial"/>
                <w:iCs/>
                <w:sz w:val="28"/>
                <w:szCs w:val="28"/>
                <w:lang w:val="uk-UA" w:eastAsia="ru-RU"/>
              </w:rPr>
              <w:t>За призна</w:t>
            </w:r>
            <w:r w:rsidRPr="00CF58A2">
              <w:rPr>
                <w:rFonts w:ascii="Georgia" w:eastAsia="Times New Roman" w:hAnsi="Georgia" w:cs="Arial"/>
                <w:iCs/>
                <w:sz w:val="28"/>
                <w:szCs w:val="28"/>
                <w:lang w:val="uk-UA" w:eastAsia="ru-RU"/>
              </w:rPr>
              <w:softHyphen/>
              <w:t>ченням</w:t>
            </w:r>
          </w:p>
        </w:tc>
        <w:tc>
          <w:tcPr>
            <w:tcW w:w="1908" w:type="dxa"/>
            <w:shd w:val="clear" w:color="auto" w:fill="FFFFFF"/>
            <w:vAlign w:val="center"/>
          </w:tcPr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  <w:r w:rsidRPr="00CF58A2">
              <w:rPr>
                <w:rFonts w:ascii="Georgia" w:eastAsia="Times New Roman" w:hAnsi="Georgia" w:cs="Arial"/>
                <w:iCs/>
                <w:sz w:val="28"/>
                <w:szCs w:val="28"/>
                <w:lang w:val="uk-UA" w:eastAsia="ru-RU"/>
              </w:rPr>
              <w:t>За формою</w:t>
            </w:r>
          </w:p>
        </w:tc>
        <w:tc>
          <w:tcPr>
            <w:tcW w:w="1908" w:type="dxa"/>
            <w:shd w:val="clear" w:color="auto" w:fill="FFFFFF"/>
            <w:vAlign w:val="center"/>
          </w:tcPr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  <w:r w:rsidRPr="00CF58A2">
              <w:rPr>
                <w:rFonts w:ascii="Georgia" w:eastAsia="Times New Roman" w:hAnsi="Georgia" w:cs="Arial"/>
                <w:iCs/>
                <w:sz w:val="28"/>
                <w:szCs w:val="28"/>
                <w:lang w:val="uk-UA" w:eastAsia="ru-RU"/>
              </w:rPr>
              <w:t>За строком виконання</w:t>
            </w:r>
          </w:p>
        </w:tc>
      </w:tr>
      <w:tr w:rsidR="0096704F" w:rsidRPr="003B118F" w:rsidTr="002C4135">
        <w:trPr>
          <w:trHeight w:val="278"/>
        </w:trPr>
        <w:tc>
          <w:tcPr>
            <w:tcW w:w="1908" w:type="dxa"/>
            <w:shd w:val="clear" w:color="auto" w:fill="FFFFFF"/>
          </w:tcPr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  <w:r w:rsidRPr="00CF58A2">
              <w:rPr>
                <w:rFonts w:ascii="Georgia" w:eastAsia="Times New Roman" w:hAnsi="Georgia" w:cs="Arial"/>
                <w:iCs/>
                <w:sz w:val="28"/>
                <w:szCs w:val="28"/>
                <w:lang w:val="uk-UA" w:eastAsia="ru-RU"/>
              </w:rPr>
              <w:t>Заява</w:t>
            </w:r>
          </w:p>
        </w:tc>
        <w:tc>
          <w:tcPr>
            <w:tcW w:w="1908" w:type="dxa"/>
            <w:shd w:val="clear" w:color="auto" w:fill="FFFFFF"/>
          </w:tcPr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</w:p>
        </w:tc>
        <w:tc>
          <w:tcPr>
            <w:tcW w:w="1908" w:type="dxa"/>
            <w:shd w:val="clear" w:color="auto" w:fill="FFFFFF"/>
          </w:tcPr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</w:p>
        </w:tc>
        <w:tc>
          <w:tcPr>
            <w:tcW w:w="1908" w:type="dxa"/>
            <w:shd w:val="clear" w:color="auto" w:fill="FFFFFF"/>
          </w:tcPr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</w:p>
        </w:tc>
        <w:tc>
          <w:tcPr>
            <w:tcW w:w="1908" w:type="dxa"/>
            <w:shd w:val="clear" w:color="auto" w:fill="FFFFFF"/>
          </w:tcPr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</w:p>
        </w:tc>
      </w:tr>
      <w:tr w:rsidR="0096704F" w:rsidRPr="003B118F" w:rsidTr="002C4135">
        <w:trPr>
          <w:trHeight w:val="840"/>
        </w:trPr>
        <w:tc>
          <w:tcPr>
            <w:tcW w:w="1908" w:type="dxa"/>
            <w:shd w:val="clear" w:color="auto" w:fill="FFFFFF"/>
          </w:tcPr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  <w:r w:rsidRPr="00CF58A2">
              <w:rPr>
                <w:rFonts w:ascii="Georgia" w:eastAsia="Times New Roman" w:hAnsi="Georgia" w:cs="Arial"/>
                <w:iCs/>
                <w:sz w:val="28"/>
                <w:szCs w:val="28"/>
                <w:lang w:val="uk-UA" w:eastAsia="ru-RU"/>
              </w:rPr>
              <w:t>Наказ  щодо</w:t>
            </w:r>
          </w:p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  <w:r w:rsidRPr="00CF58A2">
              <w:rPr>
                <w:rFonts w:ascii="Georgia" w:eastAsia="Times New Roman" w:hAnsi="Georgia" w:cs="Arial"/>
                <w:iCs/>
                <w:sz w:val="28"/>
                <w:szCs w:val="28"/>
                <w:lang w:val="uk-UA" w:eastAsia="ru-RU"/>
              </w:rPr>
              <w:t>особового</w:t>
            </w:r>
          </w:p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  <w:r w:rsidRPr="00CF58A2">
              <w:rPr>
                <w:rFonts w:ascii="Georgia" w:eastAsia="Times New Roman" w:hAnsi="Georgia" w:cs="Arial"/>
                <w:iCs/>
                <w:sz w:val="28"/>
                <w:szCs w:val="28"/>
                <w:lang w:val="uk-UA" w:eastAsia="ru-RU"/>
              </w:rPr>
              <w:t>складу</w:t>
            </w:r>
          </w:p>
        </w:tc>
        <w:tc>
          <w:tcPr>
            <w:tcW w:w="1908" w:type="dxa"/>
            <w:shd w:val="clear" w:color="auto" w:fill="FFFFFF"/>
          </w:tcPr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</w:p>
        </w:tc>
        <w:tc>
          <w:tcPr>
            <w:tcW w:w="1908" w:type="dxa"/>
            <w:shd w:val="clear" w:color="auto" w:fill="FFFFFF"/>
          </w:tcPr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</w:p>
        </w:tc>
        <w:tc>
          <w:tcPr>
            <w:tcW w:w="1908" w:type="dxa"/>
            <w:shd w:val="clear" w:color="auto" w:fill="FFFFFF"/>
          </w:tcPr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</w:p>
        </w:tc>
        <w:tc>
          <w:tcPr>
            <w:tcW w:w="1908" w:type="dxa"/>
            <w:shd w:val="clear" w:color="auto" w:fill="FFFFFF"/>
          </w:tcPr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</w:p>
        </w:tc>
      </w:tr>
    </w:tbl>
    <w:p w:rsidR="00CF58A2" w:rsidRDefault="00CF58A2" w:rsidP="009670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</w:pPr>
    </w:p>
    <w:p w:rsidR="0096704F" w:rsidRPr="003B118F" w:rsidRDefault="0096704F" w:rsidP="009670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tbl>
      <w:tblPr>
        <w:tblW w:w="949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99"/>
        <w:gridCol w:w="1899"/>
        <w:gridCol w:w="1899"/>
        <w:gridCol w:w="1899"/>
        <w:gridCol w:w="1899"/>
      </w:tblGrid>
      <w:tr w:rsidR="0096704F" w:rsidRPr="003B118F" w:rsidTr="00CF58A2">
        <w:trPr>
          <w:trHeight w:val="313"/>
        </w:trPr>
        <w:tc>
          <w:tcPr>
            <w:tcW w:w="1899" w:type="dxa"/>
            <w:shd w:val="clear" w:color="auto" w:fill="FFFFFF"/>
            <w:vAlign w:val="center"/>
          </w:tcPr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  <w:r w:rsidRPr="00CF58A2">
              <w:rPr>
                <w:rFonts w:ascii="Georgia" w:eastAsia="Times New Roman" w:hAnsi="Georgia" w:cs="Arial"/>
                <w:iCs/>
                <w:sz w:val="28"/>
                <w:szCs w:val="28"/>
                <w:lang w:val="uk-UA" w:eastAsia="ru-RU"/>
              </w:rPr>
              <w:t>За наймену</w:t>
            </w:r>
            <w:r w:rsidRPr="00CF58A2">
              <w:rPr>
                <w:rFonts w:ascii="Georgia" w:eastAsia="Times New Roman" w:hAnsi="Georgia" w:cs="Arial"/>
                <w:iCs/>
                <w:sz w:val="28"/>
                <w:szCs w:val="28"/>
                <w:lang w:val="uk-UA" w:eastAsia="ru-RU"/>
              </w:rPr>
              <w:softHyphen/>
              <w:t>ванням</w:t>
            </w:r>
          </w:p>
        </w:tc>
        <w:tc>
          <w:tcPr>
            <w:tcW w:w="1899" w:type="dxa"/>
            <w:shd w:val="clear" w:color="auto" w:fill="FFFFFF"/>
            <w:vAlign w:val="center"/>
          </w:tcPr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  <w:r w:rsidRPr="00CF58A2">
              <w:rPr>
                <w:rFonts w:ascii="Georgia" w:eastAsia="Times New Roman" w:hAnsi="Georgia" w:cs="Arial"/>
                <w:iCs/>
                <w:sz w:val="28"/>
                <w:szCs w:val="28"/>
                <w:lang w:val="uk-UA" w:eastAsia="ru-RU"/>
              </w:rPr>
              <w:t>За поход</w:t>
            </w:r>
            <w:r w:rsidRPr="00CF58A2">
              <w:rPr>
                <w:rFonts w:ascii="Georgia" w:eastAsia="Times New Roman" w:hAnsi="Georgia" w:cs="Arial"/>
                <w:iCs/>
                <w:sz w:val="28"/>
                <w:szCs w:val="28"/>
                <w:lang w:val="uk-UA" w:eastAsia="ru-RU"/>
              </w:rPr>
              <w:softHyphen/>
              <w:t>женням</w:t>
            </w:r>
          </w:p>
        </w:tc>
        <w:tc>
          <w:tcPr>
            <w:tcW w:w="1899" w:type="dxa"/>
            <w:shd w:val="clear" w:color="auto" w:fill="FFFFFF"/>
            <w:vAlign w:val="center"/>
          </w:tcPr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  <w:r w:rsidRPr="00CF58A2">
              <w:rPr>
                <w:rFonts w:ascii="Georgia" w:eastAsia="Times New Roman" w:hAnsi="Georgia" w:cs="Arial"/>
                <w:iCs/>
                <w:sz w:val="28"/>
                <w:szCs w:val="28"/>
                <w:lang w:val="uk-UA" w:eastAsia="ru-RU"/>
              </w:rPr>
              <w:t>За призна</w:t>
            </w:r>
            <w:r w:rsidRPr="00CF58A2">
              <w:rPr>
                <w:rFonts w:ascii="Georgia" w:eastAsia="Times New Roman" w:hAnsi="Georgia" w:cs="Arial"/>
                <w:iCs/>
                <w:sz w:val="28"/>
                <w:szCs w:val="28"/>
                <w:lang w:val="uk-UA" w:eastAsia="ru-RU"/>
              </w:rPr>
              <w:softHyphen/>
              <w:t>ченням</w:t>
            </w:r>
          </w:p>
        </w:tc>
        <w:tc>
          <w:tcPr>
            <w:tcW w:w="1899" w:type="dxa"/>
            <w:shd w:val="clear" w:color="auto" w:fill="FFFFFF"/>
            <w:vAlign w:val="center"/>
          </w:tcPr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  <w:r w:rsidRPr="00CF58A2">
              <w:rPr>
                <w:rFonts w:ascii="Georgia" w:eastAsia="Times New Roman" w:hAnsi="Georgia" w:cs="Arial"/>
                <w:iCs/>
                <w:sz w:val="28"/>
                <w:szCs w:val="28"/>
                <w:lang w:val="uk-UA" w:eastAsia="ru-RU"/>
              </w:rPr>
              <w:t>За формою</w:t>
            </w:r>
          </w:p>
        </w:tc>
        <w:tc>
          <w:tcPr>
            <w:tcW w:w="1899" w:type="dxa"/>
            <w:shd w:val="clear" w:color="auto" w:fill="FFFFFF"/>
            <w:vAlign w:val="center"/>
          </w:tcPr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  <w:r w:rsidRPr="00CF58A2">
              <w:rPr>
                <w:rFonts w:ascii="Georgia" w:eastAsia="Times New Roman" w:hAnsi="Georgia" w:cs="Arial"/>
                <w:iCs/>
                <w:sz w:val="28"/>
                <w:szCs w:val="28"/>
                <w:lang w:val="uk-UA" w:eastAsia="ru-RU"/>
              </w:rPr>
              <w:t>За строком виконання</w:t>
            </w:r>
          </w:p>
        </w:tc>
      </w:tr>
      <w:tr w:rsidR="0096704F" w:rsidRPr="003B118F" w:rsidTr="00CF58A2">
        <w:trPr>
          <w:trHeight w:val="169"/>
        </w:trPr>
        <w:tc>
          <w:tcPr>
            <w:tcW w:w="1899" w:type="dxa"/>
            <w:shd w:val="clear" w:color="auto" w:fill="FFFFFF"/>
            <w:vAlign w:val="center"/>
          </w:tcPr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  <w:r w:rsidRPr="00CF58A2">
              <w:rPr>
                <w:rFonts w:ascii="Georgia" w:eastAsia="Times New Roman" w:hAnsi="Georgia" w:cs="Arial"/>
                <w:iCs/>
                <w:sz w:val="28"/>
                <w:szCs w:val="28"/>
                <w:lang w:val="uk-UA" w:eastAsia="ru-RU"/>
              </w:rPr>
              <w:t>Заява</w:t>
            </w:r>
          </w:p>
        </w:tc>
        <w:tc>
          <w:tcPr>
            <w:tcW w:w="1899" w:type="dxa"/>
            <w:shd w:val="clear" w:color="auto" w:fill="FFFFFF"/>
            <w:vAlign w:val="center"/>
          </w:tcPr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  <w:r w:rsidRPr="00CF58A2"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  <w:t>Особистий</w:t>
            </w:r>
          </w:p>
        </w:tc>
        <w:tc>
          <w:tcPr>
            <w:tcW w:w="1899" w:type="dxa"/>
            <w:shd w:val="clear" w:color="auto" w:fill="FFFFFF"/>
            <w:vAlign w:val="center"/>
          </w:tcPr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  <w:r w:rsidRPr="00CF58A2"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  <w:t>Щодо</w:t>
            </w:r>
          </w:p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  <w:r w:rsidRPr="00CF58A2"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  <w:t>особового</w:t>
            </w:r>
          </w:p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  <w:r w:rsidRPr="00CF58A2"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  <w:t>складу</w:t>
            </w:r>
          </w:p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</w:p>
        </w:tc>
        <w:tc>
          <w:tcPr>
            <w:tcW w:w="1899" w:type="dxa"/>
            <w:shd w:val="clear" w:color="auto" w:fill="FFFFFF"/>
            <w:vAlign w:val="center"/>
          </w:tcPr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  <w:r w:rsidRPr="00CF58A2"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  <w:t>Індивіду</w:t>
            </w:r>
            <w:r w:rsidRPr="00CF58A2"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  <w:softHyphen/>
              <w:t>альний</w:t>
            </w:r>
          </w:p>
        </w:tc>
        <w:tc>
          <w:tcPr>
            <w:tcW w:w="1899" w:type="dxa"/>
            <w:shd w:val="clear" w:color="auto" w:fill="FFFFFF"/>
            <w:vAlign w:val="center"/>
          </w:tcPr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  <w:r w:rsidRPr="00CF58A2"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  <w:t>Звичайний безстроковий</w:t>
            </w:r>
          </w:p>
        </w:tc>
      </w:tr>
      <w:tr w:rsidR="0096704F" w:rsidRPr="003B118F" w:rsidTr="00CF58A2">
        <w:trPr>
          <w:trHeight w:val="511"/>
        </w:trPr>
        <w:tc>
          <w:tcPr>
            <w:tcW w:w="1899" w:type="dxa"/>
            <w:shd w:val="clear" w:color="auto" w:fill="FFFFFF"/>
            <w:vAlign w:val="center"/>
          </w:tcPr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  <w:r w:rsidRPr="00CF58A2">
              <w:rPr>
                <w:rFonts w:ascii="Georgia" w:eastAsia="Times New Roman" w:hAnsi="Georgia" w:cs="Arial"/>
                <w:iCs/>
                <w:sz w:val="28"/>
                <w:szCs w:val="28"/>
                <w:lang w:val="uk-UA" w:eastAsia="ru-RU"/>
              </w:rPr>
              <w:t>Наказ  щодо</w:t>
            </w:r>
          </w:p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  <w:r w:rsidRPr="00CF58A2">
              <w:rPr>
                <w:rFonts w:ascii="Georgia" w:eastAsia="Times New Roman" w:hAnsi="Georgia" w:cs="Arial"/>
                <w:iCs/>
                <w:sz w:val="28"/>
                <w:szCs w:val="28"/>
                <w:lang w:val="uk-UA" w:eastAsia="ru-RU"/>
              </w:rPr>
              <w:t>особового</w:t>
            </w:r>
          </w:p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  <w:r w:rsidRPr="00CF58A2">
              <w:rPr>
                <w:rFonts w:ascii="Georgia" w:eastAsia="Times New Roman" w:hAnsi="Georgia" w:cs="Arial"/>
                <w:iCs/>
                <w:sz w:val="28"/>
                <w:szCs w:val="28"/>
                <w:lang w:val="uk-UA" w:eastAsia="ru-RU"/>
              </w:rPr>
              <w:t>складу</w:t>
            </w:r>
          </w:p>
        </w:tc>
        <w:tc>
          <w:tcPr>
            <w:tcW w:w="1899" w:type="dxa"/>
            <w:shd w:val="clear" w:color="auto" w:fill="FFFFFF"/>
            <w:vAlign w:val="center"/>
          </w:tcPr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  <w:r w:rsidRPr="00CF58A2"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  <w:t>Службовий</w:t>
            </w:r>
          </w:p>
        </w:tc>
        <w:tc>
          <w:tcPr>
            <w:tcW w:w="1899" w:type="dxa"/>
            <w:shd w:val="clear" w:color="auto" w:fill="FFFFFF"/>
            <w:vAlign w:val="center"/>
          </w:tcPr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  <w:r w:rsidRPr="00CF58A2"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  <w:t>Щодо</w:t>
            </w:r>
          </w:p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  <w:r w:rsidRPr="00CF58A2"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  <w:t>особового</w:t>
            </w:r>
          </w:p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  <w:r w:rsidRPr="00CF58A2"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  <w:t>складу</w:t>
            </w:r>
          </w:p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</w:p>
        </w:tc>
        <w:tc>
          <w:tcPr>
            <w:tcW w:w="1899" w:type="dxa"/>
            <w:shd w:val="clear" w:color="auto" w:fill="FFFFFF"/>
            <w:vAlign w:val="center"/>
          </w:tcPr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  <w:r w:rsidRPr="00CF58A2"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  <w:t>Індивіду</w:t>
            </w:r>
            <w:r w:rsidRPr="00CF58A2"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  <w:softHyphen/>
              <w:t>альний</w:t>
            </w:r>
          </w:p>
        </w:tc>
        <w:tc>
          <w:tcPr>
            <w:tcW w:w="1899" w:type="dxa"/>
            <w:shd w:val="clear" w:color="auto" w:fill="FFFFFF"/>
            <w:vAlign w:val="center"/>
          </w:tcPr>
          <w:p w:rsidR="0096704F" w:rsidRPr="00CF58A2" w:rsidRDefault="0096704F" w:rsidP="002C41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</w:pPr>
            <w:r w:rsidRPr="00CF58A2">
              <w:rPr>
                <w:rFonts w:ascii="Georgia" w:eastAsia="Times New Roman" w:hAnsi="Georgia" w:cs="Arial"/>
                <w:sz w:val="28"/>
                <w:szCs w:val="28"/>
                <w:lang w:val="uk-UA" w:eastAsia="ru-RU"/>
              </w:rPr>
              <w:t>Звичайний безстроковий</w:t>
            </w:r>
          </w:p>
        </w:tc>
      </w:tr>
    </w:tbl>
    <w:p w:rsidR="003763F0" w:rsidRDefault="003763F0" w:rsidP="00B76D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3763F0" w:rsidRDefault="003763F0" w:rsidP="00B76D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B76DD1" w:rsidRDefault="00D86A82" w:rsidP="00B76D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21</w:t>
      </w:r>
      <w:r w:rsidR="00B76DD1"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. Відредагуйте формуляр-зразок автобіографії. Визначте, який це документ за найменуванням, походженням і місцем виникнення.</w:t>
      </w:r>
    </w:p>
    <w:p w:rsidR="003856A8" w:rsidRPr="003B118F" w:rsidRDefault="003856A8" w:rsidP="00B76D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B76DD1" w:rsidRPr="003B118F" w:rsidRDefault="00B76DD1" w:rsidP="00B76D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Заголовок документа</w:t>
      </w:r>
    </w:p>
    <w:p w:rsidR="00B76DD1" w:rsidRPr="003B118F" w:rsidRDefault="00B76DD1" w:rsidP="00B76D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Текст:</w:t>
      </w:r>
    </w:p>
    <w:p w:rsidR="00B76DD1" w:rsidRPr="003B118F" w:rsidRDefault="00B76DD1" w:rsidP="00B76D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Прізвище, ім'я, по батькові, дата народження, місце народження.                                          </w:t>
      </w:r>
    </w:p>
    <w:p w:rsidR="00B76DD1" w:rsidRPr="003B118F" w:rsidRDefault="00B76DD1" w:rsidP="00B76D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Відомості про склад сім'ї (дідусь, бабуся, тітка, дядько, племінники, батько, мати, чоловік, дружи діти):  прізвище,  ім'я,  по батькові, рік  народження, місце роботи, посада.</w:t>
      </w:r>
    </w:p>
    <w:p w:rsidR="00B76DD1" w:rsidRPr="003B118F" w:rsidRDefault="00B76DD1" w:rsidP="00B76D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Відомості про громадську роботу.</w:t>
      </w:r>
    </w:p>
    <w:p w:rsidR="00B76DD1" w:rsidRPr="003B118F" w:rsidRDefault="00B76DD1" w:rsidP="00B76D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Відомості про трудову діяльність (коротко, у хронологічному порядку назвати місця роботи й посади).</w:t>
      </w:r>
    </w:p>
    <w:p w:rsidR="00B76DD1" w:rsidRPr="003B118F" w:rsidRDefault="00B76DD1" w:rsidP="00B76D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Відомості про освіту (повне найменування всіх навчальних закладів, у яких довелося навчатися).    </w:t>
      </w:r>
    </w:p>
    <w:p w:rsidR="00B76DD1" w:rsidRPr="003B118F" w:rsidRDefault="00B76DD1" w:rsidP="00B76D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Посада та місце</w:t>
      </w:r>
    </w:p>
    <w:p w:rsidR="00B76DD1" w:rsidRPr="003B118F" w:rsidRDefault="00B76DD1" w:rsidP="00B76D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роботи особи (підпис) прізвище, ім'я, по батькові</w:t>
      </w:r>
    </w:p>
    <w:p w:rsidR="003856A8" w:rsidRDefault="003856A8" w:rsidP="00B76D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</w:pPr>
    </w:p>
    <w:p w:rsidR="00B76DD1" w:rsidRPr="003B118F" w:rsidRDefault="00B76DD1" w:rsidP="00B76D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p w:rsidR="00B76DD1" w:rsidRPr="003B118F" w:rsidRDefault="00B76DD1" w:rsidP="00B76D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Назва виду документа</w:t>
      </w:r>
    </w:p>
    <w:p w:rsidR="00B76DD1" w:rsidRPr="003B118F" w:rsidRDefault="00B76DD1" w:rsidP="00B76D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Текст:</w:t>
      </w:r>
    </w:p>
    <w:p w:rsidR="00B76DD1" w:rsidRPr="003B118F" w:rsidRDefault="00B76DD1" w:rsidP="00B76D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Прізвище, ім'я, по батькові, дата народження, місце народження.</w:t>
      </w:r>
    </w:p>
    <w:p w:rsidR="00B76DD1" w:rsidRPr="003B118F" w:rsidRDefault="00B76DD1" w:rsidP="00B76D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Відомості  про освіту  (повне  найменування всіх  на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softHyphen/>
        <w:t xml:space="preserve">вчальних закладів, у яких довелося навчатися). </w:t>
      </w:r>
    </w:p>
    <w:p w:rsidR="00B76DD1" w:rsidRPr="003B118F" w:rsidRDefault="00B76DD1" w:rsidP="00B76D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Відомості про трудову діяльність (коротко, у хроноло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softHyphen/>
        <w:t xml:space="preserve">гічному порядку назвати місця роботи й посади). </w:t>
      </w:r>
    </w:p>
    <w:p w:rsidR="00B76DD1" w:rsidRPr="003B118F" w:rsidRDefault="00B76DD1" w:rsidP="00B76D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Відомості про громадську роботу.</w:t>
      </w:r>
    </w:p>
    <w:p w:rsidR="00B76DD1" w:rsidRPr="003B118F" w:rsidRDefault="00B76DD1" w:rsidP="00B76D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Короткі відомості про склад сім'ї (батько, мати, чоловік, дружина, діти): прізвище, ім'я, по батькові, рік народження, місце роботи, посада.</w:t>
      </w:r>
    </w:p>
    <w:p w:rsidR="00B76DD1" w:rsidRPr="003B118F" w:rsidRDefault="003856A8" w:rsidP="00B76D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1684A21" wp14:editId="78F0C7C0">
            <wp:simplePos x="0" y="0"/>
            <wp:positionH relativeFrom="column">
              <wp:posOffset>1714499</wp:posOffset>
            </wp:positionH>
            <wp:positionV relativeFrom="paragraph">
              <wp:posOffset>222249</wp:posOffset>
            </wp:positionV>
            <wp:extent cx="1779741" cy="1333500"/>
            <wp:effectExtent l="0" t="0" r="0" b="0"/>
            <wp:wrapNone/>
            <wp:docPr id="20" name="Рисунок 20" descr="http://cdn1.freepik.com/image/th/21-6571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1.freepik.com/image/th/21-657116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81735" cy="133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DD1"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 xml:space="preserve">Дата                                                                  Підпис  </w:t>
      </w:r>
    </w:p>
    <w:p w:rsidR="002C4135" w:rsidRPr="003B118F" w:rsidRDefault="002C4135" w:rsidP="003856A8">
      <w:pPr>
        <w:tabs>
          <w:tab w:val="left" w:pos="3969"/>
        </w:tabs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3856A8" w:rsidRDefault="003856A8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A53140F" wp14:editId="403578DD">
                <wp:extent cx="304800" cy="304800"/>
                <wp:effectExtent l="0" t="0" r="0" b="0"/>
                <wp:docPr id="19" name="AutoShape 1" descr="https://im3-tub-ua.yandex.net/i?id=b3073898d70887c560c08cb8b2e82ea3&amp;n=33&amp;h=215&amp;w=2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im3-tub-ua.yandex.net/i?id=b3073898d70887c560c08cb8b2e82ea3&amp;n=33&amp;h=215&amp;w=28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oSS5&#10;mPsCAAAh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</w:p>
    <w:p w:rsidR="003856A8" w:rsidRDefault="003856A8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3856A8" w:rsidRDefault="003856A8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3856A8" w:rsidRDefault="003856A8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3856A8" w:rsidRDefault="003856A8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D86A82" w:rsidRPr="003B118F" w:rsidRDefault="00D86A82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 xml:space="preserve">22. Відредагуйте реквізит </w:t>
      </w:r>
      <w:r w:rsidRPr="003B118F">
        <w:rPr>
          <w:rFonts w:ascii="Georgia" w:eastAsia="Times New Roman" w:hAnsi="Georgia" w:cs="Arial"/>
          <w:b/>
          <w:i/>
          <w:iCs/>
          <w:sz w:val="32"/>
          <w:szCs w:val="32"/>
          <w:lang w:val="uk-UA" w:eastAsia="ru-RU"/>
        </w:rPr>
        <w:t>адресат</w:t>
      </w:r>
      <w:r w:rsidRPr="003B118F">
        <w:rPr>
          <w:rFonts w:ascii="Georgia" w:eastAsia="Times New Roman" w:hAnsi="Georgia" w:cs="Arial"/>
          <w:b/>
          <w:iCs/>
          <w:sz w:val="32"/>
          <w:szCs w:val="32"/>
          <w:lang w:val="uk-UA" w:eastAsia="ru-RU"/>
        </w:rPr>
        <w:t xml:space="preserve">. </w:t>
      </w: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Запишіть відредагований варіант.</w:t>
      </w:r>
    </w:p>
    <w:p w:rsidR="00D86A82" w:rsidRPr="003B118F" w:rsidRDefault="00793081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1432F9FB" wp14:editId="02ACBDA5">
            <wp:simplePos x="0" y="0"/>
            <wp:positionH relativeFrom="column">
              <wp:posOffset>3448050</wp:posOffset>
            </wp:positionH>
            <wp:positionV relativeFrom="paragraph">
              <wp:posOffset>90805</wp:posOffset>
            </wp:positionV>
            <wp:extent cx="2343150" cy="1616344"/>
            <wp:effectExtent l="0" t="0" r="0" b="3175"/>
            <wp:wrapNone/>
            <wp:docPr id="13" name="Рисунок 13" descr="https://im1-tub-ua.yandex.net/i?id=1fc678914537eab9f741ec81f25aac8d&amp;n=33&amp;h=215&amp;w=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1-tub-ua.yandex.net/i?id=1fc678914537eab9f741ec81f25aac8d&amp;n=33&amp;h=215&amp;w=3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528" cy="161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A82"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Директору "Радіотехніка" </w:t>
      </w:r>
    </w:p>
    <w:p w:rsidR="00D86A82" w:rsidRPr="003B118F" w:rsidRDefault="00D86A82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панові Дмитренко Анатолію</w:t>
      </w:r>
    </w:p>
    <w:p w:rsidR="00D86A82" w:rsidRPr="003B118F" w:rsidRDefault="00D86A82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Васильовичу,</w:t>
      </w:r>
    </w:p>
    <w:p w:rsidR="00D86A82" w:rsidRPr="003B118F" w:rsidRDefault="00D86A82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що проживає за адресою:</w:t>
      </w:r>
      <w:r w:rsidR="00793081" w:rsidRPr="00793081">
        <w:rPr>
          <w:noProof/>
          <w:sz w:val="32"/>
          <w:szCs w:val="32"/>
          <w:lang w:eastAsia="ru-RU"/>
        </w:rPr>
        <w:t xml:space="preserve"> </w:t>
      </w:r>
    </w:p>
    <w:p w:rsidR="00D86A82" w:rsidRPr="003B118F" w:rsidRDefault="00D86A82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м. Київ, вул. Велика</w:t>
      </w:r>
    </w:p>
    <w:p w:rsidR="00D86A82" w:rsidRPr="003B118F" w:rsidRDefault="00D86A82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Бориспільська, 24, кв. 34</w:t>
      </w:r>
    </w:p>
    <w:p w:rsidR="00D86A82" w:rsidRPr="003B118F" w:rsidRDefault="00D86A82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</w:pPr>
    </w:p>
    <w:p w:rsidR="00D86A82" w:rsidRPr="003B118F" w:rsidRDefault="00D86A82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p w:rsidR="00D86A82" w:rsidRPr="003B118F" w:rsidRDefault="00D86A82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Директорові заводу "Радіотехнік"</w:t>
      </w:r>
    </w:p>
    <w:p w:rsidR="00D86A82" w:rsidRDefault="00793081" w:rsidP="0079308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Дмитренку А. В.</w:t>
      </w:r>
    </w:p>
    <w:p w:rsidR="00793081" w:rsidRDefault="00793081" w:rsidP="0079308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</w:p>
    <w:p w:rsidR="00793081" w:rsidRPr="00793081" w:rsidRDefault="00793081" w:rsidP="0079308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</w:p>
    <w:p w:rsidR="00D86A82" w:rsidRPr="003B118F" w:rsidRDefault="00D86A82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23.  Заповніть таблицю, визначивши класифікаційні ознаки документів.</w:t>
      </w:r>
    </w:p>
    <w:tbl>
      <w:tblPr>
        <w:tblStyle w:val="aa"/>
        <w:tblW w:w="0" w:type="auto"/>
        <w:tblLook w:val="01E0" w:firstRow="1" w:lastRow="1" w:firstColumn="1" w:lastColumn="1" w:noHBand="0" w:noVBand="0"/>
      </w:tblPr>
      <w:tblGrid>
        <w:gridCol w:w="1819"/>
        <w:gridCol w:w="2427"/>
        <w:gridCol w:w="2295"/>
        <w:gridCol w:w="1437"/>
        <w:gridCol w:w="1857"/>
      </w:tblGrid>
      <w:tr w:rsidR="00D86A82" w:rsidRPr="003B118F" w:rsidTr="00810E4F">
        <w:tc>
          <w:tcPr>
            <w:tcW w:w="1967" w:type="dxa"/>
            <w:vAlign w:val="center"/>
          </w:tcPr>
          <w:p w:rsidR="00D86A82" w:rsidRPr="003B118F" w:rsidRDefault="00D86A82" w:rsidP="00810E4F">
            <w:pPr>
              <w:jc w:val="center"/>
              <w:rPr>
                <w:rFonts w:ascii="Georgia" w:hAnsi="Georgia" w:cs="Arial"/>
                <w:iCs/>
                <w:sz w:val="32"/>
                <w:szCs w:val="32"/>
                <w:vertAlign w:val="subscript"/>
                <w:lang w:val="uk-UA"/>
              </w:rPr>
            </w:pPr>
            <w:r w:rsidRPr="003B118F">
              <w:rPr>
                <w:rFonts w:ascii="Georgia" w:hAnsi="Georgia" w:cs="Arial"/>
                <w:iCs/>
                <w:sz w:val="32"/>
                <w:szCs w:val="32"/>
                <w:lang w:val="uk-UA"/>
              </w:rPr>
              <w:t>За наймену</w:t>
            </w:r>
            <w:r w:rsidRPr="003B118F">
              <w:rPr>
                <w:rFonts w:ascii="Georgia" w:hAnsi="Georgia" w:cs="Arial"/>
                <w:iCs/>
                <w:sz w:val="32"/>
                <w:szCs w:val="32"/>
                <w:lang w:val="uk-UA"/>
              </w:rPr>
              <w:softHyphen/>
              <w:t>ванням</w:t>
            </w:r>
          </w:p>
        </w:tc>
        <w:tc>
          <w:tcPr>
            <w:tcW w:w="1967" w:type="dxa"/>
            <w:vAlign w:val="center"/>
          </w:tcPr>
          <w:p w:rsidR="00D86A82" w:rsidRPr="003B118F" w:rsidRDefault="00D86A82" w:rsidP="00810E4F">
            <w:pPr>
              <w:jc w:val="center"/>
              <w:rPr>
                <w:rFonts w:ascii="Georgia" w:hAnsi="Georgia" w:cs="Arial"/>
                <w:iCs/>
                <w:sz w:val="32"/>
                <w:szCs w:val="32"/>
                <w:vertAlign w:val="subscript"/>
                <w:lang w:val="uk-UA"/>
              </w:rPr>
            </w:pPr>
            <w:r w:rsidRPr="003B118F">
              <w:rPr>
                <w:rFonts w:ascii="Georgia" w:hAnsi="Georgia" w:cs="Arial"/>
                <w:iCs/>
                <w:sz w:val="32"/>
                <w:szCs w:val="32"/>
                <w:lang w:val="uk-UA"/>
              </w:rPr>
              <w:t>3а призначенням</w:t>
            </w:r>
          </w:p>
        </w:tc>
        <w:tc>
          <w:tcPr>
            <w:tcW w:w="1967" w:type="dxa"/>
            <w:vAlign w:val="center"/>
          </w:tcPr>
          <w:p w:rsidR="00D86A82" w:rsidRPr="003B118F" w:rsidRDefault="00D86A82" w:rsidP="00810E4F">
            <w:pPr>
              <w:jc w:val="center"/>
              <w:rPr>
                <w:rFonts w:ascii="Georgia" w:hAnsi="Georgia" w:cs="Arial"/>
                <w:iCs/>
                <w:sz w:val="32"/>
                <w:szCs w:val="32"/>
                <w:vertAlign w:val="subscript"/>
                <w:lang w:val="uk-UA"/>
              </w:rPr>
            </w:pPr>
            <w:r w:rsidRPr="003B118F">
              <w:rPr>
                <w:rFonts w:ascii="Georgia" w:hAnsi="Georgia" w:cs="Arial"/>
                <w:iCs/>
                <w:sz w:val="32"/>
                <w:szCs w:val="32"/>
                <w:lang w:val="uk-UA"/>
              </w:rPr>
              <w:t>3а походженням</w:t>
            </w:r>
          </w:p>
        </w:tc>
        <w:tc>
          <w:tcPr>
            <w:tcW w:w="1967" w:type="dxa"/>
            <w:vAlign w:val="center"/>
          </w:tcPr>
          <w:p w:rsidR="00D86A82" w:rsidRPr="003B118F" w:rsidRDefault="00D86A82" w:rsidP="00810E4F">
            <w:pPr>
              <w:shd w:val="clear" w:color="auto" w:fill="FFFFFF"/>
              <w:jc w:val="center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iCs/>
                <w:sz w:val="32"/>
                <w:szCs w:val="32"/>
                <w:lang w:val="uk-UA"/>
              </w:rPr>
              <w:t>За фор</w:t>
            </w:r>
            <w:r w:rsidRPr="003B118F">
              <w:rPr>
                <w:rFonts w:ascii="Georgia" w:hAnsi="Georgia" w:cs="Arial"/>
                <w:iCs/>
                <w:sz w:val="32"/>
                <w:szCs w:val="32"/>
                <w:lang w:val="uk-UA"/>
              </w:rPr>
              <w:softHyphen/>
              <w:t>мою</w:t>
            </w:r>
          </w:p>
        </w:tc>
        <w:tc>
          <w:tcPr>
            <w:tcW w:w="1967" w:type="dxa"/>
            <w:vAlign w:val="center"/>
          </w:tcPr>
          <w:p w:rsidR="00D86A82" w:rsidRPr="003B118F" w:rsidRDefault="00D86A82" w:rsidP="00810E4F">
            <w:pPr>
              <w:jc w:val="center"/>
              <w:rPr>
                <w:rFonts w:ascii="Georgia" w:hAnsi="Georgia" w:cs="Arial"/>
                <w:iCs/>
                <w:sz w:val="32"/>
                <w:szCs w:val="32"/>
                <w:vertAlign w:val="subscript"/>
                <w:lang w:val="uk-UA"/>
              </w:rPr>
            </w:pPr>
            <w:r w:rsidRPr="003B118F">
              <w:rPr>
                <w:rFonts w:ascii="Georgia" w:hAnsi="Georgia" w:cs="Arial"/>
                <w:iCs/>
                <w:sz w:val="32"/>
                <w:szCs w:val="32"/>
                <w:lang w:val="uk-UA"/>
              </w:rPr>
              <w:t>За стадіями створення</w:t>
            </w:r>
          </w:p>
        </w:tc>
      </w:tr>
      <w:tr w:rsidR="00D86A82" w:rsidRPr="003B118F" w:rsidTr="00810E4F">
        <w:tc>
          <w:tcPr>
            <w:tcW w:w="1967" w:type="dxa"/>
          </w:tcPr>
          <w:p w:rsidR="00D86A82" w:rsidRPr="003B118F" w:rsidRDefault="00D86A82" w:rsidP="00810E4F">
            <w:pPr>
              <w:shd w:val="clear" w:color="auto" w:fill="FFFFFF"/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iCs/>
                <w:sz w:val="32"/>
                <w:szCs w:val="32"/>
                <w:lang w:val="uk-UA"/>
              </w:rPr>
              <w:t>Трудова</w:t>
            </w:r>
          </w:p>
          <w:p w:rsidR="00D86A82" w:rsidRPr="003B118F" w:rsidRDefault="00D86A82" w:rsidP="00810E4F">
            <w:pPr>
              <w:shd w:val="clear" w:color="auto" w:fill="FFFFFF"/>
              <w:jc w:val="both"/>
              <w:rPr>
                <w:rFonts w:ascii="Georgia" w:hAnsi="Georgia" w:cs="Arial"/>
                <w:iCs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iCs/>
                <w:sz w:val="32"/>
                <w:szCs w:val="32"/>
                <w:lang w:val="uk-UA"/>
              </w:rPr>
              <w:t>книжка</w:t>
            </w:r>
          </w:p>
        </w:tc>
        <w:tc>
          <w:tcPr>
            <w:tcW w:w="1967" w:type="dxa"/>
          </w:tcPr>
          <w:p w:rsidR="00D86A82" w:rsidRPr="003B118F" w:rsidRDefault="00D86A82" w:rsidP="00810E4F">
            <w:pPr>
              <w:jc w:val="both"/>
              <w:rPr>
                <w:rFonts w:ascii="Georgia" w:hAnsi="Georgia" w:cs="Arial"/>
                <w:iCs/>
                <w:sz w:val="32"/>
                <w:szCs w:val="32"/>
                <w:vertAlign w:val="subscript"/>
                <w:lang w:val="uk-UA"/>
              </w:rPr>
            </w:pPr>
          </w:p>
        </w:tc>
        <w:tc>
          <w:tcPr>
            <w:tcW w:w="1967" w:type="dxa"/>
          </w:tcPr>
          <w:p w:rsidR="00D86A82" w:rsidRPr="003B118F" w:rsidRDefault="00D86A82" w:rsidP="00810E4F">
            <w:pPr>
              <w:jc w:val="both"/>
              <w:rPr>
                <w:rFonts w:ascii="Georgia" w:hAnsi="Georgia" w:cs="Arial"/>
                <w:iCs/>
                <w:sz w:val="32"/>
                <w:szCs w:val="32"/>
                <w:vertAlign w:val="subscript"/>
                <w:lang w:val="uk-UA"/>
              </w:rPr>
            </w:pPr>
          </w:p>
        </w:tc>
        <w:tc>
          <w:tcPr>
            <w:tcW w:w="1967" w:type="dxa"/>
          </w:tcPr>
          <w:p w:rsidR="00D86A82" w:rsidRPr="003B118F" w:rsidRDefault="00D86A82" w:rsidP="00810E4F">
            <w:pPr>
              <w:jc w:val="both"/>
              <w:rPr>
                <w:rFonts w:ascii="Georgia" w:hAnsi="Georgia" w:cs="Arial"/>
                <w:iCs/>
                <w:sz w:val="32"/>
                <w:szCs w:val="32"/>
                <w:vertAlign w:val="subscript"/>
                <w:lang w:val="uk-UA"/>
              </w:rPr>
            </w:pPr>
          </w:p>
        </w:tc>
        <w:tc>
          <w:tcPr>
            <w:tcW w:w="1967" w:type="dxa"/>
          </w:tcPr>
          <w:p w:rsidR="00D86A82" w:rsidRPr="003B118F" w:rsidRDefault="00D86A82" w:rsidP="00810E4F">
            <w:pPr>
              <w:jc w:val="both"/>
              <w:rPr>
                <w:rFonts w:ascii="Georgia" w:hAnsi="Georgia" w:cs="Arial"/>
                <w:iCs/>
                <w:sz w:val="32"/>
                <w:szCs w:val="32"/>
                <w:vertAlign w:val="subscript"/>
                <w:lang w:val="uk-UA"/>
              </w:rPr>
            </w:pPr>
          </w:p>
        </w:tc>
      </w:tr>
      <w:tr w:rsidR="00D86A82" w:rsidRPr="003B118F" w:rsidTr="00810E4F">
        <w:tc>
          <w:tcPr>
            <w:tcW w:w="1967" w:type="dxa"/>
          </w:tcPr>
          <w:p w:rsidR="00D86A82" w:rsidRPr="003B118F" w:rsidRDefault="00D86A82" w:rsidP="00810E4F">
            <w:pPr>
              <w:shd w:val="clear" w:color="auto" w:fill="FFFFFF"/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iCs/>
                <w:sz w:val="32"/>
                <w:szCs w:val="32"/>
                <w:lang w:val="uk-UA"/>
              </w:rPr>
              <w:t>Особовий</w:t>
            </w:r>
          </w:p>
          <w:p w:rsidR="00D86A82" w:rsidRPr="003B118F" w:rsidRDefault="00D86A82" w:rsidP="00810E4F">
            <w:pPr>
              <w:jc w:val="both"/>
              <w:rPr>
                <w:rFonts w:ascii="Georgia" w:hAnsi="Georgia" w:cs="Arial"/>
                <w:iCs/>
                <w:sz w:val="32"/>
                <w:szCs w:val="32"/>
                <w:vertAlign w:val="subscript"/>
                <w:lang w:val="uk-UA"/>
              </w:rPr>
            </w:pPr>
            <w:r w:rsidRPr="003B118F">
              <w:rPr>
                <w:rFonts w:ascii="Georgia" w:hAnsi="Georgia" w:cs="Arial"/>
                <w:iCs/>
                <w:sz w:val="32"/>
                <w:szCs w:val="32"/>
                <w:lang w:val="uk-UA"/>
              </w:rPr>
              <w:t>листок з об</w:t>
            </w:r>
            <w:r w:rsidRPr="003B118F">
              <w:rPr>
                <w:rFonts w:ascii="Georgia" w:hAnsi="Georgia" w:cs="Arial"/>
                <w:iCs/>
                <w:sz w:val="32"/>
                <w:szCs w:val="32"/>
                <w:lang w:val="uk-UA"/>
              </w:rPr>
              <w:softHyphen/>
              <w:t>ліку кадрів</w:t>
            </w:r>
          </w:p>
        </w:tc>
        <w:tc>
          <w:tcPr>
            <w:tcW w:w="1967" w:type="dxa"/>
          </w:tcPr>
          <w:p w:rsidR="00D86A82" w:rsidRPr="003B118F" w:rsidRDefault="00D86A82" w:rsidP="00810E4F">
            <w:pPr>
              <w:jc w:val="both"/>
              <w:rPr>
                <w:rFonts w:ascii="Georgia" w:hAnsi="Georgia" w:cs="Arial"/>
                <w:iCs/>
                <w:sz w:val="32"/>
                <w:szCs w:val="32"/>
                <w:vertAlign w:val="subscript"/>
                <w:lang w:val="uk-UA"/>
              </w:rPr>
            </w:pPr>
          </w:p>
        </w:tc>
        <w:tc>
          <w:tcPr>
            <w:tcW w:w="1967" w:type="dxa"/>
          </w:tcPr>
          <w:p w:rsidR="00D86A82" w:rsidRPr="003B118F" w:rsidRDefault="00D86A82" w:rsidP="00810E4F">
            <w:pPr>
              <w:jc w:val="both"/>
              <w:rPr>
                <w:rFonts w:ascii="Georgia" w:hAnsi="Georgia" w:cs="Arial"/>
                <w:iCs/>
                <w:sz w:val="32"/>
                <w:szCs w:val="32"/>
                <w:vertAlign w:val="subscript"/>
                <w:lang w:val="uk-UA"/>
              </w:rPr>
            </w:pPr>
          </w:p>
        </w:tc>
        <w:tc>
          <w:tcPr>
            <w:tcW w:w="1967" w:type="dxa"/>
          </w:tcPr>
          <w:p w:rsidR="00D86A82" w:rsidRPr="003B118F" w:rsidRDefault="00D86A82" w:rsidP="00810E4F">
            <w:pPr>
              <w:jc w:val="both"/>
              <w:rPr>
                <w:rFonts w:ascii="Georgia" w:hAnsi="Georgia" w:cs="Arial"/>
                <w:iCs/>
                <w:sz w:val="32"/>
                <w:szCs w:val="32"/>
                <w:vertAlign w:val="subscript"/>
                <w:lang w:val="uk-UA"/>
              </w:rPr>
            </w:pPr>
          </w:p>
        </w:tc>
        <w:tc>
          <w:tcPr>
            <w:tcW w:w="1967" w:type="dxa"/>
          </w:tcPr>
          <w:p w:rsidR="00D86A82" w:rsidRPr="003B118F" w:rsidRDefault="00D86A82" w:rsidP="00810E4F">
            <w:pPr>
              <w:jc w:val="both"/>
              <w:rPr>
                <w:rFonts w:ascii="Georgia" w:hAnsi="Georgia" w:cs="Arial"/>
                <w:iCs/>
                <w:sz w:val="32"/>
                <w:szCs w:val="32"/>
                <w:vertAlign w:val="subscript"/>
                <w:lang w:val="uk-UA"/>
              </w:rPr>
            </w:pPr>
          </w:p>
        </w:tc>
      </w:tr>
    </w:tbl>
    <w:p w:rsidR="00D86A82" w:rsidRPr="003B118F" w:rsidRDefault="00D86A82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</w:pPr>
    </w:p>
    <w:p w:rsidR="00D86A82" w:rsidRPr="003B118F" w:rsidRDefault="00D86A82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</w:pPr>
    </w:p>
    <w:p w:rsidR="00D86A82" w:rsidRPr="003B118F" w:rsidRDefault="00D86A82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tbl>
      <w:tblPr>
        <w:tblStyle w:val="aa"/>
        <w:tblW w:w="0" w:type="auto"/>
        <w:tblLook w:val="01E0" w:firstRow="1" w:lastRow="1" w:firstColumn="1" w:lastColumn="1" w:noHBand="0" w:noVBand="0"/>
      </w:tblPr>
      <w:tblGrid>
        <w:gridCol w:w="1696"/>
        <w:gridCol w:w="2427"/>
        <w:gridCol w:w="2295"/>
        <w:gridCol w:w="1650"/>
        <w:gridCol w:w="1767"/>
      </w:tblGrid>
      <w:tr w:rsidR="00D86A82" w:rsidRPr="003B118F" w:rsidTr="00810E4F">
        <w:tc>
          <w:tcPr>
            <w:tcW w:w="1967" w:type="dxa"/>
            <w:vAlign w:val="center"/>
          </w:tcPr>
          <w:p w:rsidR="00D86A82" w:rsidRPr="003B118F" w:rsidRDefault="00D86A82" w:rsidP="00810E4F">
            <w:pPr>
              <w:jc w:val="center"/>
              <w:rPr>
                <w:rFonts w:ascii="Georgia" w:hAnsi="Georgia" w:cs="Arial"/>
                <w:iCs/>
                <w:sz w:val="32"/>
                <w:szCs w:val="32"/>
                <w:vertAlign w:val="subscript"/>
                <w:lang w:val="uk-UA"/>
              </w:rPr>
            </w:pPr>
            <w:r w:rsidRPr="003B118F">
              <w:rPr>
                <w:rFonts w:ascii="Georgia" w:hAnsi="Georgia" w:cs="Arial"/>
                <w:iCs/>
                <w:sz w:val="32"/>
                <w:szCs w:val="32"/>
                <w:lang w:val="uk-UA"/>
              </w:rPr>
              <w:t>За наймену</w:t>
            </w:r>
            <w:r w:rsidRPr="003B118F">
              <w:rPr>
                <w:rFonts w:ascii="Georgia" w:hAnsi="Georgia" w:cs="Arial"/>
                <w:iCs/>
                <w:sz w:val="32"/>
                <w:szCs w:val="32"/>
                <w:lang w:val="uk-UA"/>
              </w:rPr>
              <w:softHyphen/>
              <w:t>ванням</w:t>
            </w:r>
          </w:p>
        </w:tc>
        <w:tc>
          <w:tcPr>
            <w:tcW w:w="1967" w:type="dxa"/>
            <w:vAlign w:val="center"/>
          </w:tcPr>
          <w:p w:rsidR="00D86A82" w:rsidRPr="003B118F" w:rsidRDefault="00D86A82" w:rsidP="00810E4F">
            <w:pPr>
              <w:jc w:val="center"/>
              <w:rPr>
                <w:rFonts w:ascii="Georgia" w:hAnsi="Georgia" w:cs="Arial"/>
                <w:iCs/>
                <w:sz w:val="32"/>
                <w:szCs w:val="32"/>
                <w:vertAlign w:val="subscript"/>
                <w:lang w:val="uk-UA"/>
              </w:rPr>
            </w:pPr>
            <w:r w:rsidRPr="003B118F">
              <w:rPr>
                <w:rFonts w:ascii="Georgia" w:hAnsi="Georgia" w:cs="Arial"/>
                <w:iCs/>
                <w:sz w:val="32"/>
                <w:szCs w:val="32"/>
                <w:lang w:val="uk-UA"/>
              </w:rPr>
              <w:t>3а призначенням</w:t>
            </w:r>
          </w:p>
        </w:tc>
        <w:tc>
          <w:tcPr>
            <w:tcW w:w="1967" w:type="dxa"/>
            <w:vAlign w:val="center"/>
          </w:tcPr>
          <w:p w:rsidR="00D86A82" w:rsidRPr="003B118F" w:rsidRDefault="00D86A82" w:rsidP="00810E4F">
            <w:pPr>
              <w:jc w:val="center"/>
              <w:rPr>
                <w:rFonts w:ascii="Georgia" w:hAnsi="Georgia" w:cs="Arial"/>
                <w:iCs/>
                <w:sz w:val="32"/>
                <w:szCs w:val="32"/>
                <w:vertAlign w:val="subscript"/>
                <w:lang w:val="uk-UA"/>
              </w:rPr>
            </w:pPr>
            <w:r w:rsidRPr="003B118F">
              <w:rPr>
                <w:rFonts w:ascii="Georgia" w:hAnsi="Georgia" w:cs="Arial"/>
                <w:iCs/>
                <w:sz w:val="32"/>
                <w:szCs w:val="32"/>
                <w:lang w:val="uk-UA"/>
              </w:rPr>
              <w:t>3а походженням</w:t>
            </w:r>
          </w:p>
        </w:tc>
        <w:tc>
          <w:tcPr>
            <w:tcW w:w="1967" w:type="dxa"/>
            <w:vAlign w:val="center"/>
          </w:tcPr>
          <w:p w:rsidR="00D86A82" w:rsidRPr="003B118F" w:rsidRDefault="00D86A82" w:rsidP="00810E4F">
            <w:pPr>
              <w:shd w:val="clear" w:color="auto" w:fill="FFFFFF"/>
              <w:jc w:val="center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iCs/>
                <w:sz w:val="32"/>
                <w:szCs w:val="32"/>
                <w:lang w:val="uk-UA"/>
              </w:rPr>
              <w:t>За фор</w:t>
            </w:r>
            <w:r w:rsidRPr="003B118F">
              <w:rPr>
                <w:rFonts w:ascii="Georgia" w:hAnsi="Georgia" w:cs="Arial"/>
                <w:iCs/>
                <w:sz w:val="32"/>
                <w:szCs w:val="32"/>
                <w:lang w:val="uk-UA"/>
              </w:rPr>
              <w:softHyphen/>
              <w:t>мою</w:t>
            </w:r>
          </w:p>
        </w:tc>
        <w:tc>
          <w:tcPr>
            <w:tcW w:w="1967" w:type="dxa"/>
            <w:vAlign w:val="center"/>
          </w:tcPr>
          <w:p w:rsidR="00D86A82" w:rsidRPr="003B118F" w:rsidRDefault="00D86A82" w:rsidP="00810E4F">
            <w:pPr>
              <w:jc w:val="center"/>
              <w:rPr>
                <w:rFonts w:ascii="Georgia" w:hAnsi="Georgia" w:cs="Arial"/>
                <w:iCs/>
                <w:sz w:val="32"/>
                <w:szCs w:val="32"/>
                <w:vertAlign w:val="subscript"/>
                <w:lang w:val="uk-UA"/>
              </w:rPr>
            </w:pPr>
            <w:r w:rsidRPr="003B118F">
              <w:rPr>
                <w:rFonts w:ascii="Georgia" w:hAnsi="Georgia" w:cs="Arial"/>
                <w:iCs/>
                <w:sz w:val="32"/>
                <w:szCs w:val="32"/>
                <w:lang w:val="uk-UA"/>
              </w:rPr>
              <w:t>За стадіями створення</w:t>
            </w:r>
          </w:p>
        </w:tc>
      </w:tr>
      <w:tr w:rsidR="00D86A82" w:rsidRPr="003B118F" w:rsidTr="00810E4F">
        <w:tc>
          <w:tcPr>
            <w:tcW w:w="1967" w:type="dxa"/>
            <w:vAlign w:val="center"/>
          </w:tcPr>
          <w:p w:rsidR="00D86A82" w:rsidRPr="003B118F" w:rsidRDefault="00D86A82" w:rsidP="00810E4F">
            <w:pPr>
              <w:shd w:val="clear" w:color="auto" w:fill="FFFFFF"/>
              <w:jc w:val="center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iCs/>
                <w:sz w:val="32"/>
                <w:szCs w:val="32"/>
                <w:lang w:val="uk-UA"/>
              </w:rPr>
              <w:t>Трудова</w:t>
            </w:r>
          </w:p>
          <w:p w:rsidR="00D86A82" w:rsidRPr="003B118F" w:rsidRDefault="00D86A82" w:rsidP="00810E4F">
            <w:pPr>
              <w:shd w:val="clear" w:color="auto" w:fill="FFFFFF"/>
              <w:jc w:val="center"/>
              <w:rPr>
                <w:rFonts w:ascii="Georgia" w:hAnsi="Georgia" w:cs="Arial"/>
                <w:iCs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iCs/>
                <w:sz w:val="32"/>
                <w:szCs w:val="32"/>
                <w:lang w:val="uk-UA"/>
              </w:rPr>
              <w:t>книжка</w:t>
            </w:r>
          </w:p>
        </w:tc>
        <w:tc>
          <w:tcPr>
            <w:tcW w:w="1967" w:type="dxa"/>
            <w:vAlign w:val="center"/>
          </w:tcPr>
          <w:p w:rsidR="00D86A82" w:rsidRPr="003B118F" w:rsidRDefault="00D86A82" w:rsidP="00810E4F">
            <w:pPr>
              <w:shd w:val="clear" w:color="auto" w:fill="FFFFFF"/>
              <w:jc w:val="center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Щодо особового</w:t>
            </w:r>
          </w:p>
          <w:p w:rsidR="00D86A82" w:rsidRPr="003B118F" w:rsidRDefault="00D86A82" w:rsidP="00810E4F">
            <w:pPr>
              <w:jc w:val="center"/>
              <w:rPr>
                <w:rFonts w:ascii="Georgia" w:hAnsi="Georgia" w:cs="Arial"/>
                <w:iCs/>
                <w:sz w:val="32"/>
                <w:szCs w:val="32"/>
                <w:vertAlign w:val="subscript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складу</w:t>
            </w:r>
          </w:p>
        </w:tc>
        <w:tc>
          <w:tcPr>
            <w:tcW w:w="1967" w:type="dxa"/>
            <w:vAlign w:val="center"/>
          </w:tcPr>
          <w:p w:rsidR="00D86A82" w:rsidRPr="003B118F" w:rsidRDefault="00D86A82" w:rsidP="00810E4F">
            <w:pPr>
              <w:shd w:val="clear" w:color="auto" w:fill="FFFFFF"/>
              <w:jc w:val="center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Службо</w:t>
            </w: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softHyphen/>
              <w:t>вий</w:t>
            </w:r>
          </w:p>
          <w:p w:rsidR="00D86A82" w:rsidRPr="003B118F" w:rsidRDefault="00D86A82" w:rsidP="00810E4F">
            <w:pPr>
              <w:jc w:val="center"/>
              <w:rPr>
                <w:rFonts w:ascii="Georgia" w:hAnsi="Georgia" w:cs="Arial"/>
                <w:iCs/>
                <w:sz w:val="32"/>
                <w:szCs w:val="32"/>
                <w:vertAlign w:val="subscript"/>
                <w:lang w:val="uk-UA"/>
              </w:rPr>
            </w:pPr>
          </w:p>
        </w:tc>
        <w:tc>
          <w:tcPr>
            <w:tcW w:w="1967" w:type="dxa"/>
            <w:vAlign w:val="center"/>
          </w:tcPr>
          <w:p w:rsidR="00D86A82" w:rsidRPr="003B118F" w:rsidRDefault="00D86A82" w:rsidP="00810E4F">
            <w:pPr>
              <w:jc w:val="center"/>
              <w:rPr>
                <w:rFonts w:ascii="Georgia" w:hAnsi="Georgia" w:cs="Arial"/>
                <w:iCs/>
                <w:sz w:val="32"/>
                <w:szCs w:val="32"/>
                <w:vertAlign w:val="subscript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Індивіду</w:t>
            </w: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softHyphen/>
              <w:t>альний</w:t>
            </w:r>
          </w:p>
        </w:tc>
        <w:tc>
          <w:tcPr>
            <w:tcW w:w="1967" w:type="dxa"/>
            <w:vAlign w:val="center"/>
          </w:tcPr>
          <w:p w:rsidR="00D86A82" w:rsidRPr="003B118F" w:rsidRDefault="00D86A82" w:rsidP="00810E4F">
            <w:pPr>
              <w:jc w:val="center"/>
              <w:rPr>
                <w:rFonts w:ascii="Georgia" w:hAnsi="Georgia" w:cs="Arial"/>
                <w:iCs/>
                <w:sz w:val="32"/>
                <w:szCs w:val="32"/>
                <w:vertAlign w:val="subscript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Оригінал, дублікат</w:t>
            </w:r>
          </w:p>
        </w:tc>
      </w:tr>
      <w:tr w:rsidR="00D86A82" w:rsidRPr="003B118F" w:rsidTr="00810E4F">
        <w:tc>
          <w:tcPr>
            <w:tcW w:w="1967" w:type="dxa"/>
            <w:vAlign w:val="center"/>
          </w:tcPr>
          <w:p w:rsidR="00D86A82" w:rsidRPr="003B118F" w:rsidRDefault="00D86A82" w:rsidP="00810E4F">
            <w:pPr>
              <w:shd w:val="clear" w:color="auto" w:fill="FFFFFF"/>
              <w:jc w:val="center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iCs/>
                <w:sz w:val="32"/>
                <w:szCs w:val="32"/>
                <w:lang w:val="uk-UA"/>
              </w:rPr>
              <w:t>Особовий</w:t>
            </w:r>
          </w:p>
          <w:p w:rsidR="00D86A82" w:rsidRPr="003B118F" w:rsidRDefault="00D86A82" w:rsidP="00810E4F">
            <w:pPr>
              <w:jc w:val="center"/>
              <w:rPr>
                <w:rFonts w:ascii="Georgia" w:hAnsi="Georgia" w:cs="Arial"/>
                <w:iCs/>
                <w:sz w:val="32"/>
                <w:szCs w:val="32"/>
                <w:vertAlign w:val="subscript"/>
                <w:lang w:val="uk-UA"/>
              </w:rPr>
            </w:pPr>
            <w:r w:rsidRPr="003B118F">
              <w:rPr>
                <w:rFonts w:ascii="Georgia" w:hAnsi="Georgia" w:cs="Arial"/>
                <w:iCs/>
                <w:sz w:val="32"/>
                <w:szCs w:val="32"/>
                <w:lang w:val="uk-UA"/>
              </w:rPr>
              <w:t>листок з об</w:t>
            </w:r>
            <w:r w:rsidRPr="003B118F">
              <w:rPr>
                <w:rFonts w:ascii="Georgia" w:hAnsi="Georgia" w:cs="Arial"/>
                <w:iCs/>
                <w:sz w:val="32"/>
                <w:szCs w:val="32"/>
                <w:lang w:val="uk-UA"/>
              </w:rPr>
              <w:softHyphen/>
              <w:t>ліку кадрів</w:t>
            </w:r>
          </w:p>
        </w:tc>
        <w:tc>
          <w:tcPr>
            <w:tcW w:w="1967" w:type="dxa"/>
            <w:vAlign w:val="center"/>
          </w:tcPr>
          <w:p w:rsidR="00D86A82" w:rsidRPr="003B118F" w:rsidRDefault="00D86A82" w:rsidP="00810E4F">
            <w:pPr>
              <w:shd w:val="clear" w:color="auto" w:fill="FFFFFF"/>
              <w:jc w:val="center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Щодо особового</w:t>
            </w:r>
          </w:p>
          <w:p w:rsidR="00D86A82" w:rsidRPr="003B118F" w:rsidRDefault="00D86A82" w:rsidP="00810E4F">
            <w:pPr>
              <w:jc w:val="center"/>
              <w:rPr>
                <w:rFonts w:ascii="Georgia" w:hAnsi="Georgia" w:cs="Arial"/>
                <w:iCs/>
                <w:sz w:val="32"/>
                <w:szCs w:val="32"/>
                <w:vertAlign w:val="subscript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складу</w:t>
            </w:r>
          </w:p>
        </w:tc>
        <w:tc>
          <w:tcPr>
            <w:tcW w:w="1967" w:type="dxa"/>
            <w:vAlign w:val="center"/>
          </w:tcPr>
          <w:p w:rsidR="00D86A82" w:rsidRPr="003B118F" w:rsidRDefault="00D86A82" w:rsidP="00810E4F">
            <w:pPr>
              <w:shd w:val="clear" w:color="auto" w:fill="FFFFFF"/>
              <w:jc w:val="center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Службо</w:t>
            </w: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softHyphen/>
              <w:t>вий</w:t>
            </w:r>
          </w:p>
          <w:p w:rsidR="00D86A82" w:rsidRPr="003B118F" w:rsidRDefault="00D86A82" w:rsidP="00810E4F">
            <w:pPr>
              <w:jc w:val="center"/>
              <w:rPr>
                <w:rFonts w:ascii="Georgia" w:hAnsi="Georgia" w:cs="Arial"/>
                <w:iCs/>
                <w:sz w:val="32"/>
                <w:szCs w:val="32"/>
                <w:vertAlign w:val="subscript"/>
                <w:lang w:val="uk-UA"/>
              </w:rPr>
            </w:pPr>
          </w:p>
        </w:tc>
        <w:tc>
          <w:tcPr>
            <w:tcW w:w="1967" w:type="dxa"/>
            <w:vAlign w:val="center"/>
          </w:tcPr>
          <w:p w:rsidR="00D86A82" w:rsidRPr="003B118F" w:rsidRDefault="00D86A82" w:rsidP="00810E4F">
            <w:pPr>
              <w:jc w:val="center"/>
              <w:rPr>
                <w:rFonts w:ascii="Georgia" w:hAnsi="Georgia" w:cs="Arial"/>
                <w:iCs/>
                <w:sz w:val="32"/>
                <w:szCs w:val="32"/>
                <w:vertAlign w:val="subscript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Індивіду</w:t>
            </w: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softHyphen/>
              <w:t>альний</w:t>
            </w:r>
          </w:p>
        </w:tc>
        <w:tc>
          <w:tcPr>
            <w:tcW w:w="1967" w:type="dxa"/>
            <w:vAlign w:val="center"/>
          </w:tcPr>
          <w:p w:rsidR="00D86A82" w:rsidRPr="003B118F" w:rsidRDefault="00D86A82" w:rsidP="00810E4F">
            <w:pPr>
              <w:shd w:val="clear" w:color="auto" w:fill="FFFFFF"/>
              <w:jc w:val="center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Оригінал</w:t>
            </w:r>
          </w:p>
          <w:p w:rsidR="00D86A82" w:rsidRPr="003B118F" w:rsidRDefault="00D86A82" w:rsidP="00810E4F">
            <w:pPr>
              <w:jc w:val="center"/>
              <w:rPr>
                <w:rFonts w:ascii="Georgia" w:hAnsi="Georgia" w:cs="Arial"/>
                <w:iCs/>
                <w:sz w:val="32"/>
                <w:szCs w:val="32"/>
                <w:vertAlign w:val="subscript"/>
                <w:lang w:val="uk-UA"/>
              </w:rPr>
            </w:pPr>
          </w:p>
        </w:tc>
      </w:tr>
    </w:tbl>
    <w:p w:rsidR="008B75DF" w:rsidRPr="003B118F" w:rsidRDefault="008B75DF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8B75DF" w:rsidRPr="003B118F" w:rsidRDefault="008B75DF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D86A82" w:rsidRPr="003B118F" w:rsidRDefault="00D86A82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24. Розташуйте реквізити у послідовності, характерній для заяви.</w:t>
      </w:r>
    </w:p>
    <w:p w:rsidR="00D86A82" w:rsidRPr="003B118F" w:rsidRDefault="00485C12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89ADC63" wp14:editId="58058D91">
            <wp:simplePos x="0" y="0"/>
            <wp:positionH relativeFrom="column">
              <wp:posOffset>3143250</wp:posOffset>
            </wp:positionH>
            <wp:positionV relativeFrom="paragraph">
              <wp:posOffset>81280</wp:posOffset>
            </wp:positionV>
            <wp:extent cx="2295525" cy="2443257"/>
            <wp:effectExtent l="0" t="0" r="0" b="0"/>
            <wp:wrapNone/>
            <wp:docPr id="21" name="Рисунок 21" descr="https://im3-tub-ua.yandex.net/i?id=00bb6e7ff7386f60fd4f49626af5ad43&amp;n=33&amp;h=215&amp;w=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3-tub-ua.yandex.net/i?id=00bb6e7ff7386f60fd4f49626af5ad43&amp;n=33&amp;h=215&amp;w=20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44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A82"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1. Вказівка на додатки</w:t>
      </w:r>
    </w:p>
    <w:p w:rsidR="00D86A82" w:rsidRPr="003B118F" w:rsidRDefault="00D86A82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2. Текст.</w:t>
      </w:r>
    </w:p>
    <w:p w:rsidR="00D86A82" w:rsidRPr="003B118F" w:rsidRDefault="00D86A82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 xml:space="preserve">3. Адресант. </w:t>
      </w:r>
    </w:p>
    <w:p w:rsidR="00D86A82" w:rsidRPr="003B118F" w:rsidRDefault="00D86A82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 xml:space="preserve">4. Адресат. </w:t>
      </w:r>
    </w:p>
    <w:p w:rsidR="00D86A82" w:rsidRPr="003B118F" w:rsidRDefault="00D86A82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5.  </w:t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 xml:space="preserve">Підпис. </w:t>
      </w:r>
    </w:p>
    <w:p w:rsidR="00D86A82" w:rsidRPr="003B118F" w:rsidRDefault="00D86A82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6. Дата.</w:t>
      </w:r>
    </w:p>
    <w:p w:rsidR="00D86A82" w:rsidRPr="003B118F" w:rsidRDefault="00D86A82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</w:pPr>
    </w:p>
    <w:p w:rsidR="00D86A82" w:rsidRPr="003B118F" w:rsidRDefault="00D86A82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p w:rsidR="00D86A82" w:rsidRPr="003B118F" w:rsidRDefault="00D86A82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1) Адресат.</w:t>
      </w:r>
    </w:p>
    <w:p w:rsidR="00D86A82" w:rsidRPr="003B118F" w:rsidRDefault="00D86A82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2) Адресант.</w:t>
      </w:r>
    </w:p>
    <w:p w:rsidR="00D86A82" w:rsidRPr="003B118F" w:rsidRDefault="00D86A82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3) Текст.</w:t>
      </w:r>
    </w:p>
    <w:p w:rsidR="00D86A82" w:rsidRPr="003B118F" w:rsidRDefault="00D86A82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4) Вказівка на додатки.</w:t>
      </w:r>
    </w:p>
    <w:p w:rsidR="00D86A82" w:rsidRPr="003B118F" w:rsidRDefault="00D86A82" w:rsidP="00D86A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 xml:space="preserve">5) Дата.                                                                              </w:t>
      </w:r>
    </w:p>
    <w:p w:rsidR="00CA64D7" w:rsidRDefault="00D86A82" w:rsidP="00485C1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6) Підпис.</w:t>
      </w:r>
    </w:p>
    <w:p w:rsidR="00485C12" w:rsidRPr="00485C12" w:rsidRDefault="00485C12" w:rsidP="00485C1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CA64D7" w:rsidRPr="003B118F" w:rsidRDefault="00A5557E" w:rsidP="00CA64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25</w:t>
      </w:r>
      <w:r w:rsidR="00CA64D7"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. Прочитайте документ. Назвіть реквізити цього доку</w:t>
      </w:r>
      <w:r w:rsidR="00CA64D7"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softHyphen/>
        <w:t>мента у тій послідовності, у якій вони зустрічаються у зразку.</w:t>
      </w:r>
    </w:p>
    <w:p w:rsidR="00CA64D7" w:rsidRPr="003B118F" w:rsidRDefault="00CA64D7" w:rsidP="00CA64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</w:p>
    <w:p w:rsidR="00CA64D7" w:rsidRPr="003B118F" w:rsidRDefault="00CA64D7" w:rsidP="00CA64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Директорові спеціалізованої </w:t>
      </w:r>
    </w:p>
    <w:p w:rsidR="00CA64D7" w:rsidRPr="003B118F" w:rsidRDefault="00CA64D7" w:rsidP="00CA64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школи № </w:t>
      </w:r>
      <w:smartTag w:uri="urn:schemas-microsoft-com:office:smarttags" w:element="metricconverter">
        <w:smartTagPr>
          <w:attr w:name="ProductID" w:val="567 м"/>
        </w:smartTagPr>
        <w:r w:rsidRPr="003B118F">
          <w:rPr>
            <w:rFonts w:ascii="Georgia" w:eastAsia="Times New Roman" w:hAnsi="Georgia" w:cs="Arial"/>
            <w:i/>
            <w:iCs/>
            <w:sz w:val="32"/>
            <w:szCs w:val="32"/>
            <w:lang w:val="uk-UA" w:eastAsia="ru-RU"/>
          </w:rPr>
          <w:t>567 м</w:t>
        </w:r>
      </w:smartTag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. Києва </w:t>
      </w:r>
    </w:p>
    <w:p w:rsidR="00CA64D7" w:rsidRPr="003B118F" w:rsidRDefault="00CA64D7" w:rsidP="00CA64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Сидоренко Л. П. </w:t>
      </w:r>
    </w:p>
    <w:p w:rsidR="00CA64D7" w:rsidRPr="003B118F" w:rsidRDefault="00CA64D7" w:rsidP="00CA64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Дорошенко Оксани Петрівни, </w:t>
      </w:r>
    </w:p>
    <w:p w:rsidR="00CA64D7" w:rsidRPr="003B118F" w:rsidRDefault="00CA64D7" w:rsidP="00CA64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яка мешкає за адресою: </w:t>
      </w:r>
    </w:p>
    <w:p w:rsidR="00CA64D7" w:rsidRPr="003B118F" w:rsidRDefault="00CA64D7" w:rsidP="00CA64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вул. Бажана, 65, кв. 435, 02245, </w:t>
      </w:r>
    </w:p>
    <w:p w:rsidR="00CA64D7" w:rsidRPr="003B118F" w:rsidRDefault="00CA64D7" w:rsidP="00CA64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м. Київ-245, тел. 568-45-56</w:t>
      </w:r>
    </w:p>
    <w:p w:rsidR="00CA64D7" w:rsidRPr="003B118F" w:rsidRDefault="00CA64D7" w:rsidP="00CA64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</w:p>
    <w:p w:rsidR="00CA64D7" w:rsidRPr="003B118F" w:rsidRDefault="00CA64D7" w:rsidP="00CA64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Заява</w:t>
      </w:r>
    </w:p>
    <w:p w:rsidR="00CA64D7" w:rsidRPr="003B118F" w:rsidRDefault="00CA64D7" w:rsidP="00CA64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Прошу зарахувати мене на посаду вчителя української мови та літератури. Додаток:</w:t>
      </w:r>
    </w:p>
    <w:p w:rsidR="00CA64D7" w:rsidRPr="003B118F" w:rsidRDefault="00CA64D7" w:rsidP="00CA64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1) копія диплома про вищу освіту в 1 примірнику;</w:t>
      </w:r>
    </w:p>
    <w:p w:rsidR="00CA64D7" w:rsidRPr="003B118F" w:rsidRDefault="00CA64D7" w:rsidP="00CA64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2) трудова книжка;</w:t>
      </w:r>
    </w:p>
    <w:p w:rsidR="00CA64D7" w:rsidRPr="003B118F" w:rsidRDefault="00CA64D7" w:rsidP="00CA64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3) особовий листок з обліку кадрів у 1 примірнику</w:t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 xml:space="preserve">. </w:t>
      </w:r>
    </w:p>
    <w:p w:rsidR="00CA64D7" w:rsidRPr="003B118F" w:rsidRDefault="00CA64D7" w:rsidP="00CA64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25. 08. 2000                                                     Підпис</w:t>
      </w:r>
    </w:p>
    <w:p w:rsidR="00CA64D7" w:rsidRPr="003B118F" w:rsidRDefault="00CA64D7" w:rsidP="00CA64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</w:pPr>
    </w:p>
    <w:p w:rsidR="00CA64D7" w:rsidRPr="003B118F" w:rsidRDefault="00CA64D7" w:rsidP="00CA64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 Адресат, адресант, назва виду документа, текст, вказів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softHyphen/>
        <w:t>ка на наявність додатка, дата, підпис.</w:t>
      </w:r>
    </w:p>
    <w:p w:rsidR="00892077" w:rsidRPr="003B118F" w:rsidRDefault="00892077" w:rsidP="00C720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892077" w:rsidRPr="003B118F" w:rsidRDefault="00892077" w:rsidP="00C720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C72001" w:rsidRPr="003B118F" w:rsidRDefault="00C72001" w:rsidP="00C720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26. Допишіть відсутні реквізити витягу з протоколу.</w:t>
      </w:r>
    </w:p>
    <w:p w:rsidR="00C72001" w:rsidRPr="003B118F" w:rsidRDefault="00C72001" w:rsidP="00C720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1)  Назва виду документа.</w:t>
      </w:r>
    </w:p>
    <w:p w:rsidR="00C72001" w:rsidRPr="003B118F" w:rsidRDefault="00C72001" w:rsidP="00C720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2)  Заголовок протоколу.</w:t>
      </w:r>
    </w:p>
    <w:p w:rsidR="00C72001" w:rsidRPr="003B118F" w:rsidRDefault="00C72001" w:rsidP="00C720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3)  Дата.</w:t>
      </w:r>
    </w:p>
    <w:p w:rsidR="00C72001" w:rsidRPr="003B118F" w:rsidRDefault="00C72001" w:rsidP="00C720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4)  Текст.</w:t>
      </w:r>
    </w:p>
    <w:p w:rsidR="00C72001" w:rsidRPr="003B118F" w:rsidRDefault="00321236" w:rsidP="00C720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121CFFFF" wp14:editId="7D959F77">
            <wp:simplePos x="0" y="0"/>
            <wp:positionH relativeFrom="column">
              <wp:posOffset>3895726</wp:posOffset>
            </wp:positionH>
            <wp:positionV relativeFrom="paragraph">
              <wp:posOffset>205740</wp:posOffset>
            </wp:positionV>
            <wp:extent cx="2000080" cy="1877170"/>
            <wp:effectExtent l="0" t="0" r="635" b="8890"/>
            <wp:wrapNone/>
            <wp:docPr id="11" name="Рисунок 11" descr="https://im3-tub-ua.yandex.net/i?id=fa11d72d2c2b7d09de70ae6df9369ea6&amp;n=33&amp;h=215&amp;w=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3-tub-ua.yandex.net/i?id=fa11d72d2c2b7d09de70ae6df9369ea6&amp;n=33&amp;h=215&amp;w=16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636" cy="188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001"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5)  Підпис секретаря або голови засідання.</w:t>
      </w:r>
    </w:p>
    <w:p w:rsidR="00C72001" w:rsidRPr="003B118F" w:rsidRDefault="00C72001" w:rsidP="00C720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C72001" w:rsidRPr="003B118F" w:rsidRDefault="00C72001" w:rsidP="00C720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p w:rsidR="00C72001" w:rsidRPr="003B118F" w:rsidRDefault="00C72001" w:rsidP="00C720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• Номер протоколу.</w:t>
      </w:r>
    </w:p>
    <w:p w:rsidR="00C72001" w:rsidRPr="003B118F" w:rsidRDefault="00C72001" w:rsidP="00C720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•   Дата видачі витягу.</w:t>
      </w:r>
      <w:r w:rsidR="00321236" w:rsidRPr="00321236">
        <w:rPr>
          <w:noProof/>
          <w:sz w:val="32"/>
          <w:szCs w:val="32"/>
          <w:lang w:eastAsia="ru-RU"/>
        </w:rPr>
        <w:t xml:space="preserve"> </w:t>
      </w:r>
    </w:p>
    <w:p w:rsidR="00C72001" w:rsidRPr="003B118F" w:rsidRDefault="00C72001" w:rsidP="00C720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•   Печатка.</w:t>
      </w:r>
    </w:p>
    <w:p w:rsidR="00C72001" w:rsidRPr="003B118F" w:rsidRDefault="00C72001" w:rsidP="00C720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C72001" w:rsidRDefault="00C72001" w:rsidP="00CA64D7">
      <w:pPr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A03E6B" w:rsidRPr="003B118F" w:rsidRDefault="00A03E6B" w:rsidP="00CA64D7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72001" w:rsidRPr="003B118F" w:rsidRDefault="00C72001" w:rsidP="00C720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27. Із поданих реквізитів виберіть реквізити довідки розташуйте їх послідовно:</w:t>
      </w:r>
    </w:p>
    <w:p w:rsidR="00C72001" w:rsidRPr="003B118F" w:rsidRDefault="00C72001" w:rsidP="00C720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а) Назва виду документа; дата видачі, текст, печатка, адресат, призначення; кількість додатків; прізвище, ім'я, по батькові особи, якій видається довідка.</w:t>
      </w:r>
    </w:p>
    <w:p w:rsidR="00C72001" w:rsidRPr="003B118F" w:rsidRDefault="00C72001" w:rsidP="00C720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б) Назва виду документа; місце видання, номер; текст, гриф затвердження відповідальної  особи;   прізвище,  ім'я  по якій видається довідка.</w:t>
      </w:r>
    </w:p>
    <w:p w:rsidR="00C72001" w:rsidRPr="003B118F" w:rsidRDefault="00C72001" w:rsidP="00C720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в) Назва виду документа; дата видачі; текст, номери; назва організації, що видає довідку; вихідний номер.</w:t>
      </w:r>
    </w:p>
    <w:p w:rsidR="00C72001" w:rsidRPr="003B118F" w:rsidRDefault="00C72001" w:rsidP="00C720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C72001" w:rsidRPr="003B118F" w:rsidRDefault="00C72001" w:rsidP="00C720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p w:rsidR="00C72001" w:rsidRPr="003B118F" w:rsidRDefault="00C72001" w:rsidP="00C720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в) 1. Назва організації, що видає довідку.</w:t>
      </w:r>
    </w:p>
    <w:p w:rsidR="00C72001" w:rsidRPr="003B118F" w:rsidRDefault="00C72001" w:rsidP="00C720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2.  Дата видачі й номер довідки.</w:t>
      </w:r>
    </w:p>
    <w:p w:rsidR="00C72001" w:rsidRPr="003B118F" w:rsidRDefault="00C72001" w:rsidP="00C720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3.  Прізвище, ім'я та по батькові особи, якій видаєть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softHyphen/>
        <w:t>ся довідка.</w:t>
      </w:r>
    </w:p>
    <w:p w:rsidR="00C72001" w:rsidRPr="003B118F" w:rsidRDefault="00C72001" w:rsidP="00C720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4.  Текст довідки.</w:t>
      </w:r>
    </w:p>
    <w:p w:rsidR="00C72001" w:rsidRPr="003B118F" w:rsidRDefault="00C72001" w:rsidP="00C720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5.  Призначення довідки (куди подається).</w:t>
      </w:r>
    </w:p>
    <w:p w:rsidR="00AC08FC" w:rsidRPr="003B118F" w:rsidRDefault="00C72001" w:rsidP="00C720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6.  Підписи службових осіб, печатка, без якої довідка не має юридичної сили.</w:t>
      </w:r>
    </w:p>
    <w:p w:rsidR="00D8165F" w:rsidRPr="003B118F" w:rsidRDefault="00D8165F" w:rsidP="00C720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3763F0" w:rsidRDefault="003763F0" w:rsidP="00736F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3763F0" w:rsidRDefault="003763F0" w:rsidP="00736F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3763F0" w:rsidRDefault="003763F0" w:rsidP="00736F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3763F0" w:rsidRDefault="003763F0" w:rsidP="00736F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736F90" w:rsidRPr="003B118F" w:rsidRDefault="00736F90" w:rsidP="00736F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2</w:t>
      </w:r>
      <w:r w:rsidR="00473F0F"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8</w:t>
      </w: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. У поданому зразку адреси знайдіть помилки й виправте їх: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 </w:t>
      </w:r>
      <w:r w:rsidRPr="003B118F">
        <w:rPr>
          <w:rFonts w:ascii="Georgia" w:eastAsia="Times New Roman" w:hAnsi="Georgia" w:cs="Arial"/>
          <w:b/>
          <w:iCs/>
          <w:sz w:val="32"/>
          <w:szCs w:val="32"/>
          <w:lang w:val="uk-UA" w:eastAsia="ru-RU"/>
        </w:rPr>
        <w:t>Адреса відправника</w:t>
      </w:r>
    </w:p>
    <w:p w:rsidR="00736F90" w:rsidRPr="003B118F" w:rsidRDefault="00736F90" w:rsidP="00736F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Лук'яненку Петру Івановичу</w:t>
      </w:r>
    </w:p>
    <w:p w:rsidR="00736F90" w:rsidRPr="003B118F" w:rsidRDefault="00736F90" w:rsidP="00736F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вул. Приморська, 9 кв. 83.</w:t>
      </w:r>
    </w:p>
    <w:p w:rsidR="00736F90" w:rsidRPr="003B118F" w:rsidRDefault="00736F90" w:rsidP="00736F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м. Одеса 28302</w:t>
      </w:r>
    </w:p>
    <w:p w:rsidR="00736F90" w:rsidRPr="003B118F" w:rsidRDefault="009773A2" w:rsidP="00736F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iCs/>
          <w:sz w:val="32"/>
          <w:szCs w:val="32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918D62D" wp14:editId="18DD3B71">
            <wp:simplePos x="0" y="0"/>
            <wp:positionH relativeFrom="column">
              <wp:posOffset>3305175</wp:posOffset>
            </wp:positionH>
            <wp:positionV relativeFrom="paragraph">
              <wp:posOffset>17144</wp:posOffset>
            </wp:positionV>
            <wp:extent cx="2788920" cy="2219325"/>
            <wp:effectExtent l="0" t="0" r="0" b="9525"/>
            <wp:wrapNone/>
            <wp:docPr id="23" name="Рисунок 23" descr="http://xn--28-xlclcmc5acae7irb.xn--80atdkbji0d.xn--p1ai/attachments/Image/vyb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28-xlclcmc5acae7irb.xn--80atdkbji0d.xn--p1ai/attachments/Image/vyb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8892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F90" w:rsidRPr="003B118F">
        <w:rPr>
          <w:rFonts w:ascii="Georgia" w:eastAsia="Times New Roman" w:hAnsi="Georgia" w:cs="Arial"/>
          <w:b/>
          <w:iCs/>
          <w:sz w:val="32"/>
          <w:szCs w:val="32"/>
          <w:lang w:val="uk-UA" w:eastAsia="ru-RU"/>
        </w:rPr>
        <w:t xml:space="preserve">Адреса одержувача </w:t>
      </w:r>
    </w:p>
    <w:p w:rsidR="00736F90" w:rsidRPr="003B118F" w:rsidRDefault="00736F90" w:rsidP="00736F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Україна  08123</w:t>
      </w:r>
      <w:r w:rsidR="009773A2" w:rsidRPr="009773A2">
        <w:rPr>
          <w:noProof/>
          <w:lang w:eastAsia="ru-RU"/>
        </w:rPr>
        <w:t xml:space="preserve"> </w:t>
      </w:r>
      <w:r w:rsidR="009773A2">
        <w:rPr>
          <w:noProof/>
          <w:lang w:eastAsia="ru-RU"/>
        </w:rPr>
        <mc:AlternateContent>
          <mc:Choice Requires="wps">
            <w:drawing>
              <wp:inline distT="0" distB="0" distL="0" distR="0" wp14:anchorId="1A6ADA4C" wp14:editId="53C94650">
                <wp:extent cx="304800" cy="304800"/>
                <wp:effectExtent l="0" t="0" r="0" b="0"/>
                <wp:docPr id="22" name="AutoShape 5" descr="https://im0-tub-ua.yandex.net/i?id=8809a0d0167b324440588b783e685e55&amp;n=33&amp;h=215&amp;w=3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s://im0-tub-ua.yandex.net/i?id=8809a0d0167b324440588b783e685e55&amp;n=33&amp;h=215&amp;w=30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C&#10;iUJk/QIAACEG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</w:p>
    <w:p w:rsidR="00736F90" w:rsidRPr="003B118F" w:rsidRDefault="00736F90" w:rsidP="00736F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 xml:space="preserve">Приходько Іван Семенович </w:t>
      </w:r>
    </w:p>
    <w:p w:rsidR="00736F90" w:rsidRPr="003B118F" w:rsidRDefault="00736F90" w:rsidP="00736F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 xml:space="preserve">вул. </w:t>
      </w:r>
      <w:proofErr w:type="spellStart"/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Микитівська</w:t>
      </w:r>
      <w:proofErr w:type="spellEnd"/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 xml:space="preserve">, 3а, </w:t>
      </w:r>
    </w:p>
    <w:p w:rsidR="00736F90" w:rsidRPr="003B118F" w:rsidRDefault="00736F90" w:rsidP="00736F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м. Бровари Київської області</w:t>
      </w:r>
    </w:p>
    <w:p w:rsidR="00736F90" w:rsidRPr="003B118F" w:rsidRDefault="00736F90" w:rsidP="00736F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p w:rsidR="00736F90" w:rsidRPr="003B118F" w:rsidRDefault="00736F90" w:rsidP="00736F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Правильний варіант:</w:t>
      </w:r>
    </w:p>
    <w:p w:rsidR="00736F90" w:rsidRPr="003B118F" w:rsidRDefault="00736F90" w:rsidP="00736F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bCs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bCs/>
          <w:iCs/>
          <w:sz w:val="32"/>
          <w:szCs w:val="32"/>
          <w:lang w:val="uk-UA" w:eastAsia="ru-RU"/>
        </w:rPr>
        <w:t xml:space="preserve">Адреса відправника </w:t>
      </w:r>
    </w:p>
    <w:p w:rsidR="00736F90" w:rsidRPr="003B118F" w:rsidRDefault="00736F90" w:rsidP="00736F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Cs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Cs/>
          <w:iCs/>
          <w:sz w:val="32"/>
          <w:szCs w:val="32"/>
          <w:lang w:val="uk-UA" w:eastAsia="ru-RU"/>
        </w:rPr>
        <w:t xml:space="preserve">Лук'яненко Петро Іванович </w:t>
      </w:r>
    </w:p>
    <w:p w:rsidR="00736F90" w:rsidRPr="003B118F" w:rsidRDefault="00736F90" w:rsidP="00736F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Cs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Cs/>
          <w:iCs/>
          <w:sz w:val="32"/>
          <w:szCs w:val="32"/>
          <w:lang w:val="uk-UA" w:eastAsia="ru-RU"/>
        </w:rPr>
        <w:t xml:space="preserve">вул. Приморська, 9, кв. 83 </w:t>
      </w:r>
    </w:p>
    <w:p w:rsidR="00736F90" w:rsidRPr="003B118F" w:rsidRDefault="00736F90" w:rsidP="00736F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Cs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Cs/>
          <w:iCs/>
          <w:sz w:val="32"/>
          <w:szCs w:val="32"/>
          <w:lang w:val="uk-UA" w:eastAsia="ru-RU"/>
        </w:rPr>
        <w:t xml:space="preserve">м. Одеса </w:t>
      </w:r>
    </w:p>
    <w:p w:rsidR="00736F90" w:rsidRPr="003B118F" w:rsidRDefault="00736F90" w:rsidP="00736F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Cs/>
          <w:iCs/>
          <w:sz w:val="32"/>
          <w:szCs w:val="32"/>
          <w:lang w:val="uk-UA" w:eastAsia="ru-RU"/>
        </w:rPr>
        <w:t>28302</w:t>
      </w:r>
    </w:p>
    <w:p w:rsidR="00736F90" w:rsidRPr="003B118F" w:rsidRDefault="00736F90" w:rsidP="00736F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Cs/>
          <w:sz w:val="32"/>
          <w:szCs w:val="32"/>
          <w:lang w:val="uk-UA" w:eastAsia="ru-RU"/>
        </w:rPr>
        <w:t xml:space="preserve">Адреса одержувача </w:t>
      </w:r>
    </w:p>
    <w:p w:rsidR="00736F90" w:rsidRPr="003B118F" w:rsidRDefault="00736F90" w:rsidP="00736F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Cs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Cs/>
          <w:iCs/>
          <w:sz w:val="32"/>
          <w:szCs w:val="32"/>
          <w:lang w:val="uk-UA" w:eastAsia="ru-RU"/>
        </w:rPr>
        <w:t xml:space="preserve">Приходьку Івану Семеновичу </w:t>
      </w:r>
    </w:p>
    <w:p w:rsidR="00736F90" w:rsidRPr="003B118F" w:rsidRDefault="00736F90" w:rsidP="00736F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Cs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Cs/>
          <w:iCs/>
          <w:sz w:val="32"/>
          <w:szCs w:val="32"/>
          <w:lang w:val="uk-UA" w:eastAsia="ru-RU"/>
        </w:rPr>
        <w:t xml:space="preserve">вул. </w:t>
      </w:r>
      <w:proofErr w:type="spellStart"/>
      <w:r w:rsidRPr="003B118F">
        <w:rPr>
          <w:rFonts w:ascii="Georgia" w:eastAsia="Times New Roman" w:hAnsi="Georgia" w:cs="Arial"/>
          <w:bCs/>
          <w:iCs/>
          <w:sz w:val="32"/>
          <w:szCs w:val="32"/>
          <w:lang w:val="uk-UA" w:eastAsia="ru-RU"/>
        </w:rPr>
        <w:t>Микитівська</w:t>
      </w:r>
      <w:proofErr w:type="spellEnd"/>
      <w:r w:rsidRPr="003B118F">
        <w:rPr>
          <w:rFonts w:ascii="Georgia" w:eastAsia="Times New Roman" w:hAnsi="Georgia" w:cs="Arial"/>
          <w:bCs/>
          <w:iCs/>
          <w:sz w:val="32"/>
          <w:szCs w:val="32"/>
          <w:lang w:val="uk-UA" w:eastAsia="ru-RU"/>
        </w:rPr>
        <w:t xml:space="preserve">, За </w:t>
      </w:r>
    </w:p>
    <w:p w:rsidR="00736F90" w:rsidRPr="003B118F" w:rsidRDefault="00736F90" w:rsidP="00736F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Cs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Cs/>
          <w:iCs/>
          <w:sz w:val="32"/>
          <w:szCs w:val="32"/>
          <w:lang w:val="uk-UA" w:eastAsia="ru-RU"/>
        </w:rPr>
        <w:t xml:space="preserve">м. Бровари Київська область </w:t>
      </w:r>
    </w:p>
    <w:p w:rsidR="00A86186" w:rsidRPr="003B118F" w:rsidRDefault="009773A2" w:rsidP="00736F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Cs/>
          <w:iCs/>
          <w:sz w:val="32"/>
          <w:szCs w:val="32"/>
          <w:lang w:val="uk-UA" w:eastAsia="ru-RU"/>
        </w:rPr>
      </w:pPr>
      <w:r>
        <w:rPr>
          <w:rFonts w:ascii="Georgia" w:eastAsia="Times New Roman" w:hAnsi="Georgia" w:cs="Arial"/>
          <w:bCs/>
          <w:iCs/>
          <w:sz w:val="32"/>
          <w:szCs w:val="32"/>
          <w:lang w:val="uk-UA" w:eastAsia="ru-RU"/>
        </w:rPr>
        <w:t>08123</w:t>
      </w:r>
    </w:p>
    <w:p w:rsidR="00A86186" w:rsidRPr="003B118F" w:rsidRDefault="00473F0F" w:rsidP="00A861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29</w:t>
      </w:r>
      <w:r w:rsidR="00A86186"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. Виправте помилки в оформленні доручення. Запишіть правильно.</w:t>
      </w:r>
    </w:p>
    <w:p w:rsidR="00A86186" w:rsidRPr="003B118F" w:rsidRDefault="00A86186" w:rsidP="00A861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Доручення</w:t>
      </w:r>
    </w:p>
    <w:p w:rsidR="00A86186" w:rsidRPr="003B118F" w:rsidRDefault="00A86186" w:rsidP="00A861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Я, </w:t>
      </w:r>
      <w:proofErr w:type="spellStart"/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Холопов</w:t>
      </w:r>
      <w:proofErr w:type="spellEnd"/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 Олексій Вікторович, доручаю </w:t>
      </w:r>
      <w:proofErr w:type="spellStart"/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Садченку</w:t>
      </w:r>
      <w:proofErr w:type="spellEnd"/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 Сергію Олександровичу одержати в касира належну </w:t>
      </w:r>
      <w:r w:rsidRPr="003B118F">
        <w:rPr>
          <w:rFonts w:ascii="Georgia" w:eastAsia="Times New Roman" w:hAnsi="Georgia" w:cs="Arial"/>
          <w:i/>
          <w:sz w:val="32"/>
          <w:szCs w:val="32"/>
          <w:lang w:val="uk-UA" w:eastAsia="ru-RU"/>
        </w:rPr>
        <w:t xml:space="preserve">мені </w:t>
      </w:r>
      <w:r w:rsidRPr="003B118F">
        <w:rPr>
          <w:rFonts w:ascii="Georgia" w:eastAsia="Times New Roman" w:hAnsi="Georgia" w:cs="Arial"/>
          <w:i/>
          <w:smallCaps/>
          <w:sz w:val="32"/>
          <w:szCs w:val="32"/>
          <w:lang w:val="uk-UA" w:eastAsia="ru-RU"/>
        </w:rPr>
        <w:t xml:space="preserve"> </w:t>
      </w:r>
      <w:r w:rsidR="00521C86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зарплату за квітень 2016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 р.</w:t>
      </w:r>
    </w:p>
    <w:p w:rsidR="00A86186" w:rsidRPr="003B118F" w:rsidRDefault="00521C86" w:rsidP="00A861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22.03.2016</w:t>
      </w:r>
      <w:r w:rsidR="00A86186"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 р.                                                                       </w:t>
      </w:r>
      <w:proofErr w:type="spellStart"/>
      <w:r w:rsidR="00A86186"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Холопов</w:t>
      </w:r>
      <w:proofErr w:type="spellEnd"/>
    </w:p>
    <w:p w:rsidR="00A86186" w:rsidRPr="009773A2" w:rsidRDefault="00A86186" w:rsidP="00A861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Підпис учителя І. В. </w:t>
      </w:r>
      <w:proofErr w:type="spellStart"/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Холопова</w:t>
      </w:r>
      <w:proofErr w:type="spellEnd"/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 засвідчую: Семенюк Н. М.</w:t>
      </w:r>
    </w:p>
    <w:p w:rsidR="00A86186" w:rsidRPr="003B118F" w:rsidRDefault="00A86186" w:rsidP="00A861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p w:rsidR="00A86186" w:rsidRPr="003B118F" w:rsidRDefault="00A86186" w:rsidP="00A861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Доручення</w:t>
      </w:r>
    </w:p>
    <w:p w:rsidR="00A86186" w:rsidRPr="003B118F" w:rsidRDefault="00A86186" w:rsidP="00A861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Я, </w:t>
      </w:r>
      <w:proofErr w:type="spellStart"/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Холопов</w:t>
      </w:r>
      <w:proofErr w:type="spellEnd"/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 Олексій Вікторович, доручаю </w:t>
      </w:r>
      <w:proofErr w:type="spellStart"/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Садченку</w:t>
      </w:r>
      <w:proofErr w:type="spellEnd"/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 Сер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softHyphen/>
        <w:t>гію Олександровичу одержати в касира належ</w:t>
      </w:r>
      <w:r w:rsidR="00521C86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ну мені зарплату за квітень 2016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 р.</w:t>
      </w:r>
    </w:p>
    <w:p w:rsidR="00A86186" w:rsidRPr="003B118F" w:rsidRDefault="00521C86" w:rsidP="00A861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22. 03. 16</w:t>
      </w:r>
      <w:r w:rsidR="00A86186"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                          (підпис)</w:t>
      </w:r>
    </w:p>
    <w:p w:rsidR="00A86186" w:rsidRPr="003B118F" w:rsidRDefault="00A86186" w:rsidP="00A861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Підпис учителя </w:t>
      </w:r>
      <w:proofErr w:type="spellStart"/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Холопова</w:t>
      </w:r>
      <w:proofErr w:type="spellEnd"/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 І. В. засвідчую:</w:t>
      </w:r>
    </w:p>
    <w:p w:rsidR="00A86186" w:rsidRPr="003B118F" w:rsidRDefault="00A86186" w:rsidP="00A861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Директор школи             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ab/>
        <w:t xml:space="preserve">(підпис)        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ab/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ab/>
        <w:t>Н. М. Семенюк</w:t>
      </w:r>
    </w:p>
    <w:p w:rsidR="00A86186" w:rsidRPr="003B118F" w:rsidRDefault="00521C86" w:rsidP="00A861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22. 03. 16</w:t>
      </w:r>
    </w:p>
    <w:p w:rsidR="00A86186" w:rsidRPr="003B118F" w:rsidRDefault="00A86186" w:rsidP="00736F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Cs/>
          <w:iCs/>
          <w:sz w:val="32"/>
          <w:szCs w:val="32"/>
          <w:lang w:val="uk-UA" w:eastAsia="ru-RU"/>
        </w:rPr>
      </w:pPr>
    </w:p>
    <w:p w:rsidR="00A86186" w:rsidRDefault="00473F0F" w:rsidP="00A861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30</w:t>
      </w:r>
      <w:r w:rsidR="00A86186"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. Заповніть таблицю.</w:t>
      </w:r>
    </w:p>
    <w:p w:rsidR="007F77D9" w:rsidRPr="003B118F" w:rsidRDefault="007F77D9" w:rsidP="00A861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tbl>
      <w:tblPr>
        <w:tblStyle w:val="aa"/>
        <w:tblW w:w="0" w:type="auto"/>
        <w:tblLook w:val="01E0" w:firstRow="1" w:lastRow="1" w:firstColumn="1" w:lastColumn="1" w:noHBand="0" w:noVBand="0"/>
      </w:tblPr>
      <w:tblGrid>
        <w:gridCol w:w="2045"/>
        <w:gridCol w:w="1960"/>
        <w:gridCol w:w="1266"/>
        <w:gridCol w:w="1374"/>
        <w:gridCol w:w="1585"/>
        <w:gridCol w:w="1605"/>
      </w:tblGrid>
      <w:tr w:rsidR="00A86186" w:rsidRPr="003B118F" w:rsidTr="00810E4F">
        <w:tc>
          <w:tcPr>
            <w:tcW w:w="9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jc w:val="center"/>
              <w:rPr>
                <w:rFonts w:ascii="Georgia" w:hAnsi="Georgia" w:cs="Arial"/>
                <w:b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b/>
                <w:sz w:val="32"/>
                <w:szCs w:val="32"/>
                <w:lang w:val="uk-UA"/>
              </w:rPr>
              <w:t>Обліково-фінансові документи</w:t>
            </w:r>
          </w:p>
        </w:tc>
      </w:tr>
      <w:tr w:rsidR="00A86186" w:rsidRPr="003B118F" w:rsidTr="00810E4F"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За найменування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За походженням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За формою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За ступенем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за терміном виконання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За носієм інформації</w:t>
            </w:r>
          </w:p>
        </w:tc>
      </w:tr>
      <w:tr w:rsidR="00A86186" w:rsidRPr="003B118F" w:rsidTr="00810E4F"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1. Акти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</w:p>
        </w:tc>
      </w:tr>
      <w:tr w:rsidR="00A86186" w:rsidRPr="003B118F" w:rsidTr="00810E4F"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 xml:space="preserve">2. 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rPr>
                <w:rFonts w:ascii="Georgia" w:hAnsi="Georgia" w:cs="Arial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rPr>
                <w:rFonts w:ascii="Georgia" w:hAnsi="Georgia" w:cs="Arial"/>
                <w:sz w:val="32"/>
                <w:szCs w:val="32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rPr>
                <w:rFonts w:ascii="Georgia" w:hAnsi="Georgia" w:cs="Arial"/>
                <w:sz w:val="32"/>
                <w:szCs w:val="32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rPr>
                <w:rFonts w:ascii="Georgia" w:hAnsi="Georgia" w:cs="Arial"/>
                <w:sz w:val="32"/>
                <w:szCs w:val="32"/>
              </w:rPr>
            </w:pPr>
          </w:p>
        </w:tc>
      </w:tr>
      <w:tr w:rsidR="00A86186" w:rsidRPr="003B118F" w:rsidTr="00810E4F"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 xml:space="preserve">3. 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rPr>
                <w:rFonts w:ascii="Georgia" w:hAnsi="Georgia" w:cs="Arial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rPr>
                <w:rFonts w:ascii="Georgia" w:hAnsi="Georgia" w:cs="Arial"/>
                <w:sz w:val="32"/>
                <w:szCs w:val="32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rPr>
                <w:rFonts w:ascii="Georgia" w:hAnsi="Georgia" w:cs="Arial"/>
                <w:sz w:val="32"/>
                <w:szCs w:val="32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rPr>
                <w:rFonts w:ascii="Georgia" w:hAnsi="Georgia" w:cs="Arial"/>
                <w:sz w:val="32"/>
                <w:szCs w:val="32"/>
              </w:rPr>
            </w:pPr>
          </w:p>
        </w:tc>
      </w:tr>
      <w:tr w:rsidR="00A86186" w:rsidRPr="003B118F" w:rsidTr="00810E4F"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rPr>
                <w:rFonts w:ascii="Georgia" w:hAnsi="Georgia" w:cs="Arial"/>
                <w:sz w:val="32"/>
                <w:szCs w:val="32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rPr>
                <w:rFonts w:ascii="Georgia" w:hAnsi="Georgia" w:cs="Arial"/>
                <w:sz w:val="32"/>
                <w:szCs w:val="32"/>
                <w:lang w:val="uk-UA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rPr>
                <w:rFonts w:ascii="Georgia" w:hAnsi="Georgia" w:cs="Arial"/>
                <w:sz w:val="32"/>
                <w:szCs w:val="32"/>
                <w:lang w:val="uk-UA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rPr>
                <w:rFonts w:ascii="Georgia" w:hAnsi="Georgia" w:cs="Arial"/>
                <w:sz w:val="32"/>
                <w:szCs w:val="32"/>
                <w:lang w:val="uk-UA"/>
              </w:rPr>
            </w:pPr>
          </w:p>
        </w:tc>
      </w:tr>
    </w:tbl>
    <w:p w:rsidR="00A86186" w:rsidRPr="003B118F" w:rsidRDefault="00A86186" w:rsidP="00A861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A86186" w:rsidRDefault="00A86186" w:rsidP="00A861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p w:rsidR="007F77D9" w:rsidRPr="003B118F" w:rsidRDefault="007F77D9" w:rsidP="00A861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</w:pPr>
    </w:p>
    <w:tbl>
      <w:tblPr>
        <w:tblStyle w:val="aa"/>
        <w:tblW w:w="0" w:type="auto"/>
        <w:tblLook w:val="01E0" w:firstRow="1" w:lastRow="1" w:firstColumn="1" w:lastColumn="1" w:noHBand="0" w:noVBand="0"/>
      </w:tblPr>
      <w:tblGrid>
        <w:gridCol w:w="2182"/>
        <w:gridCol w:w="2091"/>
        <w:gridCol w:w="2069"/>
        <w:gridCol w:w="1784"/>
        <w:gridCol w:w="1709"/>
      </w:tblGrid>
      <w:tr w:rsidR="00A86186" w:rsidRPr="003B118F" w:rsidTr="00810E4F">
        <w:tc>
          <w:tcPr>
            <w:tcW w:w="9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jc w:val="center"/>
              <w:rPr>
                <w:rFonts w:ascii="Georgia" w:hAnsi="Georgia" w:cs="Arial"/>
                <w:b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b/>
                <w:sz w:val="32"/>
                <w:szCs w:val="32"/>
                <w:lang w:val="uk-UA"/>
              </w:rPr>
              <w:t>Обліково-фінансові документи</w:t>
            </w:r>
          </w:p>
        </w:tc>
      </w:tr>
      <w:tr w:rsidR="00A86186" w:rsidRPr="003B118F" w:rsidTr="00810E4F"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За найменування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За походженням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За формою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за терміном виконання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За носієм інформації</w:t>
            </w:r>
          </w:p>
        </w:tc>
      </w:tr>
      <w:tr w:rsidR="00A86186" w:rsidRPr="003B118F" w:rsidTr="00810E4F"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 xml:space="preserve">1. Акти 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службові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індивідуальні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звичайні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На папері</w:t>
            </w:r>
          </w:p>
        </w:tc>
      </w:tr>
      <w:tr w:rsidR="00A86186" w:rsidRPr="003B118F" w:rsidTr="00810E4F"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shd w:val="clear" w:color="auto" w:fill="FFFFFF"/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2. Доручення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службові, особисті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rPr>
                <w:rFonts w:ascii="Georgia" w:hAnsi="Georgia" w:cs="Arial"/>
                <w:sz w:val="32"/>
                <w:szCs w:val="32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індивідуальні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безстрокові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rPr>
                <w:rFonts w:ascii="Georgia" w:hAnsi="Georgia" w:cs="Arial"/>
                <w:sz w:val="32"/>
                <w:szCs w:val="32"/>
              </w:rPr>
            </w:pPr>
          </w:p>
        </w:tc>
      </w:tr>
      <w:tr w:rsidR="00A86186" w:rsidRPr="003B118F" w:rsidTr="00810E4F"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shd w:val="clear" w:color="auto" w:fill="FFFFFF"/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3. Розписки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службові, особисті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rPr>
                <w:rFonts w:ascii="Georgia" w:hAnsi="Georgia" w:cs="Arial"/>
                <w:sz w:val="32"/>
                <w:szCs w:val="32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rPr>
                <w:rFonts w:ascii="Georgia" w:hAnsi="Georgia" w:cs="Arial"/>
                <w:sz w:val="32"/>
                <w:szCs w:val="32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rPr>
                <w:rFonts w:ascii="Georgia" w:hAnsi="Georgia" w:cs="Arial"/>
                <w:sz w:val="32"/>
                <w:szCs w:val="32"/>
              </w:rPr>
            </w:pPr>
          </w:p>
        </w:tc>
      </w:tr>
      <w:tr w:rsidR="00A86186" w:rsidRPr="003B118F" w:rsidTr="00810E4F"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shd w:val="clear" w:color="auto" w:fill="FFFFFF"/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4. Списки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shd w:val="clear" w:color="auto" w:fill="FFFFFF"/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службові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rPr>
                <w:rFonts w:ascii="Georgia" w:hAnsi="Georgia" w:cs="Arial"/>
                <w:sz w:val="32"/>
                <w:szCs w:val="32"/>
                <w:lang w:val="uk-UA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rPr>
                <w:rFonts w:ascii="Georgia" w:hAnsi="Georgia" w:cs="Arial"/>
                <w:sz w:val="32"/>
                <w:szCs w:val="32"/>
                <w:lang w:val="uk-UA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rPr>
                <w:rFonts w:ascii="Georgia" w:hAnsi="Georgia" w:cs="Arial"/>
                <w:sz w:val="32"/>
                <w:szCs w:val="32"/>
                <w:lang w:val="uk-UA"/>
              </w:rPr>
            </w:pPr>
          </w:p>
        </w:tc>
      </w:tr>
      <w:tr w:rsidR="00A86186" w:rsidRPr="003B118F" w:rsidTr="00810E4F"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shd w:val="clear" w:color="auto" w:fill="FFFFFF"/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5. Накладні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shd w:val="clear" w:color="auto" w:fill="FFFFFF"/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службові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rPr>
                <w:rFonts w:ascii="Georgia" w:hAnsi="Georgia" w:cs="Arial"/>
                <w:sz w:val="32"/>
                <w:szCs w:val="32"/>
                <w:lang w:val="uk-UA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rPr>
                <w:rFonts w:ascii="Georgia" w:hAnsi="Georgia" w:cs="Arial"/>
                <w:sz w:val="32"/>
                <w:szCs w:val="32"/>
                <w:lang w:val="uk-UA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rPr>
                <w:rFonts w:ascii="Georgia" w:hAnsi="Georgia" w:cs="Arial"/>
                <w:sz w:val="32"/>
                <w:szCs w:val="32"/>
                <w:lang w:val="uk-UA"/>
              </w:rPr>
            </w:pPr>
          </w:p>
        </w:tc>
      </w:tr>
      <w:tr w:rsidR="00A86186" w:rsidRPr="003B118F" w:rsidTr="00810E4F"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shd w:val="clear" w:color="auto" w:fill="FFFFFF"/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6. Таблиці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shd w:val="clear" w:color="auto" w:fill="FFFFFF"/>
              <w:jc w:val="both"/>
              <w:rPr>
                <w:rFonts w:ascii="Georgia" w:hAnsi="Georgia" w:cs="Arial"/>
                <w:sz w:val="32"/>
                <w:szCs w:val="32"/>
                <w:lang w:val="uk-UA"/>
              </w:rPr>
            </w:pPr>
            <w:r w:rsidRPr="003B118F">
              <w:rPr>
                <w:rFonts w:ascii="Georgia" w:hAnsi="Georgia" w:cs="Arial"/>
                <w:sz w:val="32"/>
                <w:szCs w:val="32"/>
                <w:lang w:val="uk-UA"/>
              </w:rPr>
              <w:t>службові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rPr>
                <w:rFonts w:ascii="Georgia" w:hAnsi="Georgia" w:cs="Arial"/>
                <w:sz w:val="32"/>
                <w:szCs w:val="32"/>
                <w:lang w:val="uk-UA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rPr>
                <w:rFonts w:ascii="Georgia" w:hAnsi="Georgia" w:cs="Arial"/>
                <w:sz w:val="32"/>
                <w:szCs w:val="32"/>
                <w:lang w:val="uk-UA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186" w:rsidRPr="003B118F" w:rsidRDefault="00A86186" w:rsidP="00810E4F">
            <w:pPr>
              <w:rPr>
                <w:rFonts w:ascii="Georgia" w:hAnsi="Georgia" w:cs="Arial"/>
                <w:sz w:val="32"/>
                <w:szCs w:val="32"/>
                <w:lang w:val="uk-UA"/>
              </w:rPr>
            </w:pPr>
          </w:p>
        </w:tc>
      </w:tr>
    </w:tbl>
    <w:p w:rsidR="00646445" w:rsidRPr="003B118F" w:rsidRDefault="00646445" w:rsidP="00CA64D7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646445" w:rsidRPr="003B118F" w:rsidRDefault="00646445" w:rsidP="00646445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646445" w:rsidRPr="003B118F" w:rsidRDefault="008B75DF" w:rsidP="001B24DE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3B118F">
        <w:rPr>
          <w:noProof/>
          <w:sz w:val="32"/>
          <w:szCs w:val="32"/>
          <w:lang w:eastAsia="ru-RU"/>
        </w:rPr>
        <w:drawing>
          <wp:inline distT="0" distB="0" distL="0" distR="0" wp14:anchorId="718AC842" wp14:editId="74318F9F">
            <wp:extent cx="1981200" cy="1590675"/>
            <wp:effectExtent l="0" t="0" r="0" b="9525"/>
            <wp:docPr id="14" name="Рисунок 14" descr="https://lh6.ggpht.com/9MMtrkCD8uw5DgGwZluUgiIwDYtWeEDsprok9Ye0JLhfrBBubuH7wKZL7jbUioyppKTnErQB4atoiWzri2l2PQ0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gpht.com/9MMtrkCD8uw5DgGwZluUgiIwDYtWeEDsprok9Ye0JLhfrBBubuH7wKZL7jbUioyppKTnErQB4atoiWzri2l2PQ0=s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771" cy="158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5DF" w:rsidRPr="003B118F" w:rsidRDefault="008B75DF" w:rsidP="006464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1B24DE" w:rsidRPr="003B118F" w:rsidRDefault="001B24DE" w:rsidP="006464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646445" w:rsidRPr="003B118F" w:rsidRDefault="00473F0F" w:rsidP="006464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31</w:t>
      </w:r>
      <w:r w:rsidR="00646445"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.  З'ясуйте, зміст яких понять розкривають запропоновані визначення.</w:t>
      </w:r>
    </w:p>
    <w:p w:rsidR="00646445" w:rsidRPr="003B118F" w:rsidRDefault="00646445" w:rsidP="006464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1.  Обліковий документ, який дає право на отримав відправлення вантажів чи матеріальних цінностей.</w:t>
      </w:r>
    </w:p>
    <w:p w:rsidR="00646445" w:rsidRPr="003B118F" w:rsidRDefault="00646445" w:rsidP="006464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2.  Письмове повідомлення, за яким організація чи окрема особа надає право іншій особі чи організацій від її імені здійснювати певні юридичні дії чи отримувати матеріальні цінності.</w:t>
      </w:r>
    </w:p>
    <w:p w:rsidR="00646445" w:rsidRPr="003B118F" w:rsidRDefault="00646445" w:rsidP="006464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</w:pPr>
    </w:p>
    <w:p w:rsidR="00646445" w:rsidRPr="003B118F" w:rsidRDefault="00646445" w:rsidP="006464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p w:rsidR="00646445" w:rsidRPr="003B118F" w:rsidRDefault="00646445" w:rsidP="006464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1) Накладна. 1. Доручення.</w:t>
      </w:r>
    </w:p>
    <w:p w:rsidR="00223693" w:rsidRPr="003B118F" w:rsidRDefault="00223693" w:rsidP="00646445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73F0F" w:rsidRPr="003B118F" w:rsidRDefault="00473F0F" w:rsidP="00473F0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32.  Прочитайте текст документа; відредагуйте, якщо потрібно; допишіть відсутні реквізити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.</w:t>
      </w:r>
    </w:p>
    <w:p w:rsidR="001F09DE" w:rsidRDefault="001F09DE" w:rsidP="00473F0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</w:p>
    <w:p w:rsidR="00473F0F" w:rsidRPr="003B118F" w:rsidRDefault="00473F0F" w:rsidP="00473F0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Розписка</w:t>
      </w:r>
    </w:p>
    <w:p w:rsidR="00473F0F" w:rsidRPr="003B118F" w:rsidRDefault="00473F0F" w:rsidP="00473F0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Я, студентка І курсу музично-педагогічного факультету Нікітіна Людмила, взяла у викладача </w:t>
      </w:r>
      <w:proofErr w:type="spellStart"/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Білецькогоо</w:t>
      </w:r>
      <w:proofErr w:type="spellEnd"/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 В. В. 1 бандуру для проведення репетиції. Нікітіна Л. А.</w:t>
      </w:r>
    </w:p>
    <w:p w:rsidR="00473F0F" w:rsidRPr="003B118F" w:rsidRDefault="00473F0F" w:rsidP="00473F0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473F0F" w:rsidRPr="003B118F" w:rsidRDefault="00473F0F" w:rsidP="00473F0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p w:rsidR="00473F0F" w:rsidRPr="003B118F" w:rsidRDefault="00473F0F" w:rsidP="00473F0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Розписка</w:t>
      </w:r>
    </w:p>
    <w:p w:rsidR="00473F0F" w:rsidRPr="003B118F" w:rsidRDefault="00473F0F" w:rsidP="00473F0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Я, студентка І курсу музично-педагогічного факуль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softHyphen/>
        <w:t>тету Національного педагогічного університету імені М. П. Драгоманова Нікітіна Л. В., отримала від викла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softHyphen/>
        <w:t>дача Білецького В. В. 1(одну) бандуру для проведення репетиції.</w:t>
      </w:r>
    </w:p>
    <w:p w:rsidR="00473F0F" w:rsidRPr="003B118F" w:rsidRDefault="00473F0F" w:rsidP="00473F0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00. 00. 00                                          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ab/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ab/>
        <w:t xml:space="preserve"> (підпис)</w:t>
      </w:r>
    </w:p>
    <w:p w:rsidR="00473F0F" w:rsidRPr="003B118F" w:rsidRDefault="00473F0F" w:rsidP="00473F0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Підпис студентки </w:t>
      </w:r>
      <w:proofErr w:type="spellStart"/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Нікітіної</w:t>
      </w:r>
      <w:proofErr w:type="spellEnd"/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 Л. В. засвідчую.</w:t>
      </w:r>
    </w:p>
    <w:p w:rsidR="00473F0F" w:rsidRPr="003B118F" w:rsidRDefault="00473F0F" w:rsidP="00473F0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Декан музично-педагогічного        </w:t>
      </w:r>
    </w:p>
    <w:p w:rsidR="00473F0F" w:rsidRPr="003B118F" w:rsidRDefault="00473F0F" w:rsidP="00473F0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факультету 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ab/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ab/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ab/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ab/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ab/>
        <w:t xml:space="preserve">(підпис)   </w:t>
      </w:r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ab/>
        <w:t>В.І.</w:t>
      </w:r>
      <w:proofErr w:type="spellStart"/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>Грицюк</w:t>
      </w:r>
      <w:proofErr w:type="spellEnd"/>
      <w:r w:rsidRPr="003B118F">
        <w:rPr>
          <w:rFonts w:ascii="Georgia" w:eastAsia="Times New Roman" w:hAnsi="Georgia" w:cs="Arial"/>
          <w:i/>
          <w:iCs/>
          <w:sz w:val="32"/>
          <w:szCs w:val="32"/>
          <w:lang w:val="uk-UA" w:eastAsia="ru-RU"/>
        </w:rPr>
        <w:t xml:space="preserve"> </w:t>
      </w:r>
    </w:p>
    <w:p w:rsidR="00473F0F" w:rsidRDefault="00473F0F" w:rsidP="00646445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1F09DE" w:rsidRDefault="00E41613" w:rsidP="00646445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EC1A6D0" wp14:editId="76294BFB">
            <wp:simplePos x="0" y="0"/>
            <wp:positionH relativeFrom="column">
              <wp:posOffset>4086225</wp:posOffset>
            </wp:positionH>
            <wp:positionV relativeFrom="paragraph">
              <wp:posOffset>90170</wp:posOffset>
            </wp:positionV>
            <wp:extent cx="1447800" cy="1295400"/>
            <wp:effectExtent l="0" t="0" r="0" b="0"/>
            <wp:wrapNone/>
            <wp:docPr id="25" name="Рисунок 25" descr="http://us.123rf.com/450wm/gmast3r/gmast3r1506/gmast3r150600126/41187570-business-man-signature-document-signing-up-contract-businessman-sign-agreement-office-de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s.123rf.com/450wm/gmast3r/gmast3r1506/gmast3r150600126/41187570-business-man-signature-document-signing-up-contract-businessman-sign-agreement-office-desk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421744D" wp14:editId="527788A3">
            <wp:extent cx="1733039" cy="1457325"/>
            <wp:effectExtent l="0" t="0" r="635" b="0"/>
            <wp:docPr id="24" name="Рисунок 24" descr="http://mddou6posad.ucoz.net/_si/0/6146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dou6posad.ucoz.net/_si/0/614644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F0F" w:rsidRPr="003B118F" w:rsidRDefault="00473F0F" w:rsidP="00646445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73F0F" w:rsidRPr="003B118F" w:rsidRDefault="00473F0F" w:rsidP="00473F0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33.  З'ясуйте, зміст яких понять розкривають запропоновані визначення.</w:t>
      </w:r>
    </w:p>
    <w:p w:rsidR="00473F0F" w:rsidRPr="003B118F" w:rsidRDefault="00473F0F" w:rsidP="00473F0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1.  Угода між особою, що наймається на роботу, та керівником установи, організації або уповноваженим органом.</w:t>
      </w:r>
    </w:p>
    <w:p w:rsidR="00473F0F" w:rsidRPr="003B118F" w:rsidRDefault="00473F0F" w:rsidP="00473F0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2.  Письмове підтвердження дії, що мала місце, — передання й отримання документів, товарів, грошей, матеріальних цінностей.</w:t>
      </w:r>
    </w:p>
    <w:p w:rsidR="00473F0F" w:rsidRPr="003B118F" w:rsidRDefault="00473F0F" w:rsidP="00473F0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p w:rsidR="00473F0F" w:rsidRPr="003B118F" w:rsidRDefault="00473F0F" w:rsidP="00473F0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1) Трудовий договір. 2) Розписка.</w:t>
      </w:r>
    </w:p>
    <w:p w:rsidR="00A13012" w:rsidRPr="003B118F" w:rsidRDefault="00A13012" w:rsidP="00646445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A13012" w:rsidRPr="003B118F" w:rsidRDefault="00A13012" w:rsidP="00646445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A13012" w:rsidRPr="003B118F" w:rsidRDefault="00A13012" w:rsidP="00A1301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34.  Що таке накладна? Визначте, який це документ: а) за походженням; б) за формою; в) за ступенем гласності.</w:t>
      </w:r>
    </w:p>
    <w:p w:rsidR="00A13012" w:rsidRPr="003B118F" w:rsidRDefault="00A13012" w:rsidP="00A1301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p w:rsidR="00A13012" w:rsidRPr="003B118F" w:rsidRDefault="00A13012" w:rsidP="00A1301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Накладна — це обліково-фінансовий документ, який дає право на отримання, відправлення вантажів чи ма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softHyphen/>
        <w:t>теріальних цінностей.</w:t>
      </w:r>
    </w:p>
    <w:p w:rsidR="00A13012" w:rsidRPr="003B118F" w:rsidRDefault="00A13012" w:rsidP="00A1301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а) За походженням — службовий; б) за формою — індивіду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softHyphen/>
        <w:t>альний; в) за ступенем гласності — несекретний.</w:t>
      </w:r>
    </w:p>
    <w:p w:rsidR="004F75F2" w:rsidRDefault="004F75F2" w:rsidP="00E146B8">
      <w:pPr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4F75F2" w:rsidRDefault="004F75F2" w:rsidP="00E146B8">
      <w:pPr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4F75F2" w:rsidRDefault="004F75F2" w:rsidP="004F75F2">
      <w:pPr>
        <w:jc w:val="center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noProof/>
          <w:sz w:val="32"/>
          <w:szCs w:val="32"/>
          <w:lang w:eastAsia="ru-RU"/>
        </w:rPr>
        <w:drawing>
          <wp:inline distT="0" distB="0" distL="0" distR="0" wp14:anchorId="0DFD8299" wp14:editId="5187E0D4">
            <wp:extent cx="3286125" cy="2400300"/>
            <wp:effectExtent l="0" t="0" r="9525" b="0"/>
            <wp:docPr id="27" name="Рисунок 27" descr="https://im3-tub-ua.yandex.net/i?id=30e4748875a7e48cfc17063bf57ac860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-tub-ua.yandex.net/i?id=30e4748875a7e48cfc17063bf57ac860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239" cy="240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5F2" w:rsidRDefault="004F75F2" w:rsidP="00E146B8">
      <w:pPr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4F75F2" w:rsidRDefault="004F75F2" w:rsidP="00E146B8">
      <w:pPr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E146B8" w:rsidRPr="003B118F" w:rsidRDefault="00E146B8" w:rsidP="00E146B8">
      <w:pPr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42051A" w:rsidRDefault="0042051A" w:rsidP="004205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35. Виправте помилки, де це потрібно, у визначеннях документів.</w:t>
      </w:r>
    </w:p>
    <w:p w:rsidR="004F75F2" w:rsidRPr="003B118F" w:rsidRDefault="004F75F2" w:rsidP="004205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42051A" w:rsidRPr="003B118F" w:rsidRDefault="0042051A" w:rsidP="004F75F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sz w:val="32"/>
          <w:szCs w:val="32"/>
          <w:lang w:val="uk-UA" w:eastAsia="ru-RU"/>
        </w:rPr>
        <w:t>Накладна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 — це обліково-фінансовий документ, що видається установам (організаціям, підприємствам) на підтвердження одержання певних матеріальних цінностей і грошей.</w:t>
      </w:r>
    </w:p>
    <w:p w:rsidR="0042051A" w:rsidRPr="003B118F" w:rsidRDefault="0042051A" w:rsidP="004F75F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sz w:val="32"/>
          <w:szCs w:val="32"/>
          <w:lang w:val="uk-UA" w:eastAsia="ru-RU"/>
        </w:rPr>
        <w:t>Квитанція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 — це документ про прийняття, відправ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softHyphen/>
        <w:t>лення чи видання матеріальних цінностей.</w:t>
      </w:r>
    </w:p>
    <w:p w:rsidR="0042051A" w:rsidRPr="003B118F" w:rsidRDefault="0042051A" w:rsidP="004F75F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sz w:val="32"/>
          <w:szCs w:val="32"/>
          <w:lang w:val="uk-UA" w:eastAsia="ru-RU"/>
        </w:rPr>
        <w:t>Відомість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 — це документ, який найчастіше викорис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softHyphen/>
        <w:t xml:space="preserve">товується в бухгалтерській справі, у системі банку </w:t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 xml:space="preserve">та 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ін.</w:t>
      </w:r>
    </w:p>
    <w:p w:rsidR="0042051A" w:rsidRPr="003B118F" w:rsidRDefault="0042051A" w:rsidP="004F75F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</w:pPr>
    </w:p>
    <w:p w:rsidR="0042051A" w:rsidRDefault="0042051A" w:rsidP="004F75F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p w:rsidR="004F75F2" w:rsidRPr="003B118F" w:rsidRDefault="004F75F2" w:rsidP="004F75F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</w:pPr>
    </w:p>
    <w:p w:rsidR="0042051A" w:rsidRPr="003B118F" w:rsidRDefault="0042051A" w:rsidP="004F75F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sz w:val="32"/>
          <w:szCs w:val="32"/>
          <w:lang w:val="uk-UA" w:eastAsia="ru-RU"/>
        </w:rPr>
        <w:t>Накладна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 — це документ про прийняття, відправлення чи видання матеріальних цінностей.                               </w:t>
      </w:r>
    </w:p>
    <w:p w:rsidR="0042051A" w:rsidRPr="003B118F" w:rsidRDefault="0042051A" w:rsidP="004F75F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sz w:val="32"/>
          <w:szCs w:val="32"/>
          <w:lang w:val="uk-UA" w:eastAsia="ru-RU"/>
        </w:rPr>
        <w:t>Квитанція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 — це обліково-фінансовий документ, що ви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softHyphen/>
        <w:t>дається установам (організаціям, підприємствам) на підтвердження одержання певних матеріальних ціннос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softHyphen/>
        <w:t>тей і грошей.</w:t>
      </w:r>
    </w:p>
    <w:p w:rsidR="0042051A" w:rsidRDefault="0042051A" w:rsidP="004F75F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/>
          <w:sz w:val="32"/>
          <w:szCs w:val="32"/>
          <w:lang w:val="uk-UA" w:eastAsia="ru-RU"/>
        </w:rPr>
        <w:t>Відомість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 — це документ, який найчастіше використовується в бухгалтерській справі, у системі банку та </w:t>
      </w:r>
      <w:r w:rsidR="003763F0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ін.</w:t>
      </w:r>
    </w:p>
    <w:p w:rsidR="003763F0" w:rsidRDefault="003763F0" w:rsidP="004F75F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</w:p>
    <w:p w:rsidR="003763F0" w:rsidRDefault="003763F0" w:rsidP="003763F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</w:p>
    <w:p w:rsidR="003763F0" w:rsidRDefault="003763F0" w:rsidP="003763F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</w:p>
    <w:p w:rsidR="003763F0" w:rsidRDefault="003763F0" w:rsidP="003763F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</w:p>
    <w:p w:rsidR="003763F0" w:rsidRDefault="004F75F2" w:rsidP="003763F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  <w:r w:rsidRPr="003B118F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5BBD8468" wp14:editId="108D6EF0">
            <wp:simplePos x="0" y="0"/>
            <wp:positionH relativeFrom="column">
              <wp:posOffset>1456690</wp:posOffset>
            </wp:positionH>
            <wp:positionV relativeFrom="paragraph">
              <wp:posOffset>20320</wp:posOffset>
            </wp:positionV>
            <wp:extent cx="2791460" cy="2040255"/>
            <wp:effectExtent l="209550" t="304800" r="199390" b="302895"/>
            <wp:wrapSquare wrapText="bothSides"/>
            <wp:docPr id="16" name="Рисунок 16" descr="https://im1-tub-ua.yandex.net/i?id=c4c4fb63431b16212deb8e3e939d1732&amp;n=33&amp;h=215&amp;w=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1-tub-ua.yandex.net/i?id=c4c4fb63431b16212deb8e3e939d1732&amp;n=33&amp;h=215&amp;w=29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3273">
                      <a:off x="0" y="0"/>
                      <a:ext cx="279146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3F0" w:rsidRDefault="003763F0" w:rsidP="003763F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</w:p>
    <w:p w:rsidR="003763F0" w:rsidRDefault="003763F0" w:rsidP="003763F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</w:p>
    <w:p w:rsidR="003763F0" w:rsidRDefault="003763F0" w:rsidP="003763F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</w:p>
    <w:p w:rsidR="003763F0" w:rsidRDefault="003763F0" w:rsidP="003763F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</w:p>
    <w:p w:rsidR="003763F0" w:rsidRDefault="003763F0" w:rsidP="003763F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</w:p>
    <w:p w:rsidR="004F75F2" w:rsidRDefault="004F75F2" w:rsidP="003763F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</w:p>
    <w:p w:rsidR="004F75F2" w:rsidRDefault="004F75F2" w:rsidP="003763F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</w:p>
    <w:p w:rsidR="004F75F2" w:rsidRDefault="004F75F2" w:rsidP="003763F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</w:p>
    <w:p w:rsidR="004F75F2" w:rsidRDefault="004F75F2" w:rsidP="003763F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</w:p>
    <w:p w:rsidR="004F75F2" w:rsidRDefault="004F75F2" w:rsidP="003763F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</w:p>
    <w:p w:rsidR="004F75F2" w:rsidRDefault="004F75F2" w:rsidP="003763F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</w:p>
    <w:p w:rsidR="004F75F2" w:rsidRDefault="004F75F2" w:rsidP="003763F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</w:p>
    <w:p w:rsidR="003763F0" w:rsidRPr="003763F0" w:rsidRDefault="003763F0" w:rsidP="003763F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CB7993" w:rsidRDefault="0042051A" w:rsidP="00CB79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3</w:t>
      </w:r>
      <w:r w:rsidR="00CB7993"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6. Прочитайте   текст   документа.   Виправте   помилки   в оформленні. Допишіть відсутні реквізити.</w:t>
      </w:r>
    </w:p>
    <w:p w:rsidR="00805AD8" w:rsidRPr="003B118F" w:rsidRDefault="00805AD8" w:rsidP="00CB79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CB7993" w:rsidRPr="003B118F" w:rsidRDefault="00CB7993" w:rsidP="00CB79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Arial"/>
          <w:b/>
          <w:i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iCs/>
          <w:sz w:val="32"/>
          <w:szCs w:val="32"/>
          <w:lang w:val="uk-UA" w:eastAsia="ru-RU"/>
        </w:rPr>
        <w:t>НАКЛАДНА</w:t>
      </w:r>
    </w:p>
    <w:p w:rsidR="00CB7993" w:rsidRPr="003B118F" w:rsidRDefault="00B15B5D" w:rsidP="00CB79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24.11.2016</w:t>
      </w:r>
      <w:r w:rsidR="00CB7993"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 xml:space="preserve"> р.</w:t>
      </w:r>
    </w:p>
    <w:p w:rsidR="00CB7993" w:rsidRPr="003B118F" w:rsidRDefault="00CB7993" w:rsidP="00CB79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Підстава</w:t>
      </w:r>
      <w:r w:rsidRPr="003B118F"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  <w:tab/>
      </w:r>
    </w:p>
    <w:p w:rsidR="00CB7993" w:rsidRPr="003B118F" w:rsidRDefault="00CB7993" w:rsidP="00CB79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 xml:space="preserve">Від кого </w:t>
      </w:r>
      <w:r w:rsidRPr="003B118F"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  <w:tab/>
      </w:r>
    </w:p>
    <w:p w:rsidR="00CB7993" w:rsidRPr="003B118F" w:rsidRDefault="00CB7993" w:rsidP="00CB79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00"/>
        <w:gridCol w:w="1800"/>
        <w:gridCol w:w="2070"/>
        <w:gridCol w:w="1590"/>
        <w:gridCol w:w="1590"/>
        <w:gridCol w:w="1590"/>
      </w:tblGrid>
      <w:tr w:rsidR="00CB7993" w:rsidRPr="003B118F" w:rsidTr="00810E4F">
        <w:trPr>
          <w:trHeight w:val="423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№ п/</w:t>
            </w:r>
            <w:proofErr w:type="spellStart"/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п</w:t>
            </w:r>
            <w:proofErr w:type="spellEnd"/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Наймену</w:t>
            </w: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softHyphen/>
              <w:t>вання продукції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Номенкла</w:t>
            </w: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softHyphen/>
              <w:t>турний номер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Кількість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Ціна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Сума</w:t>
            </w:r>
          </w:p>
        </w:tc>
      </w:tr>
      <w:tr w:rsidR="00CB7993" w:rsidRPr="003B118F" w:rsidTr="00810E4F">
        <w:trPr>
          <w:trHeight w:val="274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</w:tr>
      <w:tr w:rsidR="00CB7993" w:rsidRPr="003B118F" w:rsidTr="00810E4F">
        <w:trPr>
          <w:trHeight w:val="274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</w:tr>
      <w:tr w:rsidR="00CB7993" w:rsidRPr="003B118F" w:rsidTr="00810E4F">
        <w:trPr>
          <w:trHeight w:val="293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</w:tr>
    </w:tbl>
    <w:p w:rsidR="00CB7993" w:rsidRPr="003B118F" w:rsidRDefault="00CB7993" w:rsidP="00CB79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 xml:space="preserve">Одержувач </w:t>
      </w:r>
      <w:r w:rsidRPr="003B118F">
        <w:rPr>
          <w:rFonts w:ascii="Georgia" w:eastAsia="Times New Roman" w:hAnsi="Georgia" w:cs="Arial"/>
          <w:iCs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iCs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iCs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iCs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ab/>
        <w:t>Відправник</w:t>
      </w:r>
      <w:r w:rsidRPr="003B118F">
        <w:rPr>
          <w:rFonts w:ascii="Georgia" w:eastAsia="Times New Roman" w:hAnsi="Georgia" w:cs="Arial"/>
          <w:iCs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iCs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iCs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iCs/>
          <w:sz w:val="32"/>
          <w:szCs w:val="32"/>
          <w:u w:val="single"/>
          <w:lang w:val="uk-UA" w:eastAsia="ru-RU"/>
        </w:rPr>
        <w:tab/>
      </w:r>
    </w:p>
    <w:p w:rsidR="00CB7993" w:rsidRPr="003B118F" w:rsidRDefault="00CB7993" w:rsidP="00CB79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</w:p>
    <w:p w:rsidR="00CB7993" w:rsidRPr="003B118F" w:rsidRDefault="00CB7993" w:rsidP="00CB79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 xml:space="preserve">Директор </w:t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ab/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ab/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ab/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ab/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ab/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ab/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ab/>
        <w:t xml:space="preserve">                         (підпис)</w:t>
      </w:r>
    </w:p>
    <w:p w:rsidR="00CB7993" w:rsidRPr="003B118F" w:rsidRDefault="00CB7993" w:rsidP="00CB79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CB7993" w:rsidRPr="003B118F" w:rsidRDefault="00CB7993" w:rsidP="00CB79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p w:rsidR="00CB7993" w:rsidRPr="003B118F" w:rsidRDefault="00CB7993" w:rsidP="00CB79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НАКЛАДНА №</w:t>
      </w:r>
    </w:p>
    <w:p w:rsidR="00CB7993" w:rsidRPr="003B118F" w:rsidRDefault="00CB7993" w:rsidP="00CB79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CB7993" w:rsidRPr="003B118F" w:rsidRDefault="00CB7993" w:rsidP="00CB79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Підстава</w:t>
      </w:r>
      <w:r w:rsidR="00B15B5D"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  <w:t>_______________________</w:t>
      </w:r>
      <w:r w:rsidR="00B15B5D"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  <w:tab/>
      </w:r>
      <w:r w:rsidR="00B15B5D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"24" грудня 2016</w:t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 xml:space="preserve"> р.</w:t>
      </w:r>
    </w:p>
    <w:p w:rsidR="00CB7993" w:rsidRPr="003B118F" w:rsidRDefault="00CB7993" w:rsidP="00CB79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 xml:space="preserve">Від кого </w:t>
      </w:r>
      <w:r w:rsidRPr="003B118F"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  <w:t>________________________________________</w:t>
      </w:r>
      <w:r w:rsidRPr="003B118F"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  <w:tab/>
      </w:r>
    </w:p>
    <w:p w:rsidR="00CB7993" w:rsidRPr="003B118F" w:rsidRDefault="00CB7993" w:rsidP="00CB79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Кому</w:t>
      </w:r>
      <w:r w:rsidRPr="003B118F"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  <w:t>___________________________________________</w:t>
      </w:r>
      <w:r w:rsidRPr="003B118F"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  <w:tab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00"/>
        <w:gridCol w:w="1800"/>
        <w:gridCol w:w="2070"/>
        <w:gridCol w:w="1590"/>
        <w:gridCol w:w="1590"/>
        <w:gridCol w:w="1590"/>
      </w:tblGrid>
      <w:tr w:rsidR="00CB7993" w:rsidRPr="003B118F" w:rsidTr="00810E4F">
        <w:trPr>
          <w:trHeight w:val="423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№ п/</w:t>
            </w:r>
            <w:proofErr w:type="spellStart"/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п</w:t>
            </w:r>
            <w:proofErr w:type="spellEnd"/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Наймену</w:t>
            </w: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softHyphen/>
              <w:t>вання продукції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Номенкла</w:t>
            </w: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softHyphen/>
              <w:t>турний номер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Кількість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Ціна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  <w:r w:rsidRPr="003B118F"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  <w:t>Сума</w:t>
            </w:r>
          </w:p>
        </w:tc>
      </w:tr>
      <w:tr w:rsidR="00CB7993" w:rsidRPr="003B118F" w:rsidTr="00810E4F">
        <w:trPr>
          <w:trHeight w:val="274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</w:tr>
      <w:tr w:rsidR="00CB7993" w:rsidRPr="003B118F" w:rsidTr="00810E4F">
        <w:trPr>
          <w:trHeight w:val="274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</w:tr>
      <w:tr w:rsidR="00CB7993" w:rsidRPr="003B118F" w:rsidTr="00810E4F">
        <w:trPr>
          <w:trHeight w:val="293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993" w:rsidRPr="003B118F" w:rsidRDefault="00CB7993" w:rsidP="00810E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Arial"/>
                <w:sz w:val="32"/>
                <w:szCs w:val="32"/>
                <w:lang w:val="uk-UA" w:eastAsia="ru-RU"/>
              </w:rPr>
            </w:pPr>
          </w:p>
        </w:tc>
      </w:tr>
    </w:tbl>
    <w:p w:rsidR="00CB7993" w:rsidRPr="003B118F" w:rsidRDefault="00CB7993" w:rsidP="00CB79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CB7993" w:rsidRPr="003B118F" w:rsidRDefault="00CB7993" w:rsidP="00CB79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 xml:space="preserve">Одержувач </w:t>
      </w:r>
      <w:r w:rsidRPr="003B118F">
        <w:rPr>
          <w:rFonts w:ascii="Georgia" w:eastAsia="Times New Roman" w:hAnsi="Georgia" w:cs="Arial"/>
          <w:iCs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iCs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iCs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iCs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ab/>
        <w:t>Відправник</w:t>
      </w:r>
      <w:r w:rsidRPr="003B118F">
        <w:rPr>
          <w:rFonts w:ascii="Georgia" w:eastAsia="Times New Roman" w:hAnsi="Georgia" w:cs="Arial"/>
          <w:iCs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iCs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iCs/>
          <w:sz w:val="32"/>
          <w:szCs w:val="32"/>
          <w:u w:val="single"/>
          <w:lang w:val="uk-UA" w:eastAsia="ru-RU"/>
        </w:rPr>
        <w:tab/>
      </w:r>
      <w:r w:rsidRPr="003B118F">
        <w:rPr>
          <w:rFonts w:ascii="Georgia" w:eastAsia="Times New Roman" w:hAnsi="Georgia" w:cs="Arial"/>
          <w:iCs/>
          <w:sz w:val="32"/>
          <w:szCs w:val="32"/>
          <w:u w:val="single"/>
          <w:lang w:val="uk-UA" w:eastAsia="ru-RU"/>
        </w:rPr>
        <w:tab/>
      </w:r>
    </w:p>
    <w:p w:rsidR="00CB7993" w:rsidRPr="003B118F" w:rsidRDefault="00CB7993" w:rsidP="00CB79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</w:p>
    <w:p w:rsidR="00CB7993" w:rsidRPr="003B118F" w:rsidRDefault="00CB7993" w:rsidP="00CB79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 xml:space="preserve">Директор </w:t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ab/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ab/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ab/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ab/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ab/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ab/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ab/>
        <w:t>(підпис)</w:t>
      </w:r>
    </w:p>
    <w:p w:rsidR="00CB7993" w:rsidRPr="003B118F" w:rsidRDefault="00CB7993" w:rsidP="00CB79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 xml:space="preserve">Головний бухгалтер </w:t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ab/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ab/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ab/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ab/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ab/>
        <w:t>(підпис)</w:t>
      </w:r>
    </w:p>
    <w:p w:rsidR="003E503E" w:rsidRPr="003B118F" w:rsidRDefault="003E503E" w:rsidP="00CB79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10699F" w:rsidRDefault="0010699F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10699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 xml:space="preserve">37.  Що таке накладна? Визначте, який це документ: 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а) за походженням; б) за формою; в) за ступенем гласності.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Накладна — це обліково-фінансовий документ, який дає право на отримання, відправлення вантажів чи ма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softHyphen/>
        <w:t>теріальних цінностей.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а) За походженням — службовий; б) за формою — індивіду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softHyphen/>
        <w:t>альний; в) за ступенем гласності — несекретний.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3E503E" w:rsidRPr="003B118F" w:rsidRDefault="0010699F" w:rsidP="001069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Arial"/>
          <w:sz w:val="32"/>
          <w:szCs w:val="32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3285C83" wp14:editId="1E7202DB">
            <wp:extent cx="2171700" cy="1695450"/>
            <wp:effectExtent l="0" t="0" r="0" b="0"/>
            <wp:docPr id="28" name="Рисунок 28" descr="http://www.softcom.ua/upload/medialibrary/102/formy,%20blan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oftcom.ua/upload/medialibrary/102/formy,%20blanki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99F" w:rsidRDefault="00924B79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38</w:t>
      </w:r>
      <w:r w:rsidR="003E503E"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 xml:space="preserve">.   Визначте,   який  це документ  за:  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 xml:space="preserve"> а)  найменуванням; б) призначенням; в) формою.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ЗВІЛЬНИТИ: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Даниленко Ольгу Іванівну з посади лаборанта кафедри неорганічної хімії з 01 листопада 2002 р. у зв'язку зі вступом до аспірантури.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Підстава: заява О. І. Даниленко та наказ № 8 по уні</w:t>
      </w:r>
      <w:r w:rsidRPr="003B118F">
        <w:rPr>
          <w:rFonts w:ascii="Georgia" w:eastAsia="Times New Roman" w:hAnsi="Georgia" w:cs="Arial"/>
          <w:iCs/>
          <w:sz w:val="32"/>
          <w:szCs w:val="32"/>
          <w:lang w:val="uk-UA" w:eastAsia="ru-RU"/>
        </w:rPr>
        <w:softHyphen/>
        <w:t>верситету від 01.11.02.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а) наказ; б) щодо особового складу; в) індивідуальний.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3</w:t>
      </w:r>
      <w:r w:rsidR="00924B79"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9</w:t>
      </w: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.  Розташуйте послідовно реквізити особистої заяви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.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  <w:sectPr w:rsidR="003E503E" w:rsidRPr="003B118F" w:rsidSect="00926B06">
          <w:pgSz w:w="11909" w:h="16834"/>
          <w:pgMar w:top="851" w:right="850" w:bottom="1134" w:left="144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noEndnote/>
          <w:titlePg/>
        </w:sectPr>
      </w:pP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lastRenderedPageBreak/>
        <w:t>1.  Текст.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2.  Підпис.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3.  Дата.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lastRenderedPageBreak/>
        <w:t>4.  Адресат.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5.  Адресант.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6.  Назва виду документа.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sectPr w:rsidR="003E503E" w:rsidRPr="003B118F" w:rsidSect="00CC24FB">
          <w:type w:val="continuous"/>
          <w:pgSz w:w="11909" w:h="16834"/>
          <w:pgMar w:top="1134" w:right="850" w:bottom="1134" w:left="144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720" w:equalWidth="0">
            <w:col w:w="4455" w:space="708"/>
            <w:col w:w="4455"/>
          </w:cols>
          <w:noEndnote/>
          <w:titlePg/>
        </w:sectPr>
      </w:pP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lastRenderedPageBreak/>
        <w:t>Відповідь: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  <w:sectPr w:rsidR="003E503E" w:rsidRPr="003B118F" w:rsidSect="00CC24FB">
          <w:type w:val="continuous"/>
          <w:pgSz w:w="11909" w:h="16834"/>
          <w:pgMar w:top="1134" w:right="850" w:bottom="1134" w:left="144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noEndnote/>
          <w:titlePg/>
        </w:sectPr>
      </w:pP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lastRenderedPageBreak/>
        <w:t>1. Адресат.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2.  Адресант.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3.  Назва виду документа.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lastRenderedPageBreak/>
        <w:t>4.  Текст.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5.  Дата.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  <w:sectPr w:rsidR="003E503E" w:rsidRPr="003B118F" w:rsidSect="00CC24FB">
          <w:type w:val="continuous"/>
          <w:pgSz w:w="11909" w:h="16834"/>
          <w:pgMar w:top="1134" w:right="850" w:bottom="1134" w:left="144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720" w:equalWidth="0">
            <w:col w:w="4455" w:space="708"/>
            <w:col w:w="4455"/>
          </w:cols>
          <w:noEndnote/>
          <w:titlePg/>
        </w:sect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6.Підпис.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3763F0" w:rsidRDefault="003763F0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4</w:t>
      </w:r>
      <w:r w:rsidR="00924B79"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0</w:t>
      </w: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.Розташуйте відповідно до вимог елементи тексту автобіографії.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  <w:sectPr w:rsidR="003E503E" w:rsidRPr="003B118F" w:rsidSect="00CC24FB">
          <w:type w:val="continuous"/>
          <w:pgSz w:w="11909" w:h="16834"/>
          <w:pgMar w:top="1134" w:right="850" w:bottom="1134" w:left="144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noEndnote/>
          <w:titlePg/>
        </w:sectPr>
      </w:pP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lastRenderedPageBreak/>
        <w:t>1.  Дата народження.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2.  Місце народження.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3.  Прізвище, ім'я, по батькові.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4.  Відомості про склад сім'ї.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lastRenderedPageBreak/>
        <w:t>5. Відомості про трудову діяльність.</w:t>
      </w:r>
    </w:p>
    <w:p w:rsidR="003E503E" w:rsidRPr="003B118F" w:rsidRDefault="0010699F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126DB9E" wp14:editId="2AC4272C">
            <wp:simplePos x="0" y="0"/>
            <wp:positionH relativeFrom="column">
              <wp:posOffset>341630</wp:posOffset>
            </wp:positionH>
            <wp:positionV relativeFrom="paragraph">
              <wp:posOffset>363855</wp:posOffset>
            </wp:positionV>
            <wp:extent cx="2533650" cy="2005107"/>
            <wp:effectExtent l="0" t="0" r="0" b="0"/>
            <wp:wrapNone/>
            <wp:docPr id="30" name="Рисунок 30" descr="https://im2-tub-ua.yandex.net/i?id=b77a0880279a964207b9be204c3fcbb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2-tub-ua.yandex.net/i?id=b77a0880279a964207b9be204c3fcbb0-l&amp;n=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03E"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6.  Відомості про освіту.</w:t>
      </w:r>
    </w:p>
    <w:p w:rsidR="00AC08FC" w:rsidRPr="003B118F" w:rsidRDefault="00AC08FC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sectPr w:rsidR="00AC08FC" w:rsidRPr="003B118F" w:rsidSect="00CC24FB">
          <w:type w:val="continuous"/>
          <w:pgSz w:w="11909" w:h="16834"/>
          <w:pgMar w:top="1134" w:right="850" w:bottom="1134" w:left="144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720" w:equalWidth="0">
            <w:col w:w="4860" w:space="2"/>
            <w:col w:w="4756"/>
          </w:cols>
          <w:noEndnote/>
          <w:titlePg/>
        </w:sectPr>
      </w:pP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lastRenderedPageBreak/>
        <w:t>Відповідь: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  <w:sectPr w:rsidR="003E503E" w:rsidRPr="003B118F" w:rsidSect="00CC24FB">
          <w:type w:val="continuous"/>
          <w:pgSz w:w="11909" w:h="16834"/>
          <w:pgMar w:top="1134" w:right="850" w:bottom="1134" w:left="144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noEndnote/>
          <w:titlePg/>
        </w:sectPr>
      </w:pP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lastRenderedPageBreak/>
        <w:t>1. Прізвище, ім'я, по батькові.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2.  Дата народження.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3.  Місце народження.</w:t>
      </w:r>
      <w:r w:rsidR="0010699F" w:rsidRPr="0010699F">
        <w:rPr>
          <w:noProof/>
          <w:lang w:eastAsia="ru-RU"/>
        </w:rPr>
        <w:t xml:space="preserve"> </w:t>
      </w:r>
      <w:r w:rsidR="0010699F">
        <w:rPr>
          <w:noProof/>
          <w:lang w:eastAsia="ru-RU"/>
        </w:rPr>
        <mc:AlternateContent>
          <mc:Choice Requires="wps">
            <w:drawing>
              <wp:inline distT="0" distB="0" distL="0" distR="0" wp14:anchorId="37F3E8C6" wp14:editId="2335C72D">
                <wp:extent cx="304800" cy="304800"/>
                <wp:effectExtent l="0" t="0" r="0" b="0"/>
                <wp:docPr id="29" name="AutoShape 3" descr="https://im0-tub-ua.yandex.net/i?id=df6c0f4d4194e110ff2098c5c34f91a6&amp;n=33&amp;h=215&amp;w=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im0-tub-ua.yandex.net/i?id=df6c0f4d4194e110ff2098c5c34f91a6&amp;n=33&amp;h=215&amp;w=21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EoEGL&#10;+gIAACEG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4.  Відомості про освіту.</w:t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5. Відомості про трудову діяльність.</w:t>
      </w:r>
    </w:p>
    <w:p w:rsidR="00504F86" w:rsidRPr="003B118F" w:rsidRDefault="0010699F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>
        <w:rPr>
          <w:rFonts w:ascii="Georgia" w:eastAsia="Times New Roman" w:hAnsi="Georgia" w:cs="Arial"/>
          <w:sz w:val="32"/>
          <w:szCs w:val="32"/>
          <w:lang w:val="uk-UA" w:eastAsia="ru-RU"/>
        </w:rPr>
        <w:t>6.  Відомості про склад сім'ї.</w:t>
      </w:r>
    </w:p>
    <w:p w:rsidR="00504F86" w:rsidRPr="003B118F" w:rsidRDefault="00504F86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504F86" w:rsidRPr="003B118F" w:rsidRDefault="00504F86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504F86" w:rsidRPr="003B118F" w:rsidRDefault="00504F86" w:rsidP="00504F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41. З'ясуйте, зміст яких понять розкривають запропоновані визначення:</w:t>
      </w:r>
    </w:p>
    <w:p w:rsidR="00504F86" w:rsidRPr="003B118F" w:rsidRDefault="00504F86" w:rsidP="00504F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а) аркуш паперу з відтвореними реквізитами, що містять постійну інформацію;</w:t>
      </w:r>
    </w:p>
    <w:p w:rsidR="00504F86" w:rsidRPr="003B118F" w:rsidRDefault="00504F86" w:rsidP="00504F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б) група реквізитів та їх постійних частин, відтворена на бланку документа як єдиний блок;</w:t>
      </w:r>
    </w:p>
    <w:p w:rsidR="00504F86" w:rsidRPr="003B118F" w:rsidRDefault="00504F86" w:rsidP="00504F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в) документ, який засвідчує факти біографії або діяль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softHyphen/>
        <w:t>ності особи чи установи, надається на їх вимогу до іншої установи.</w:t>
      </w:r>
    </w:p>
    <w:p w:rsidR="00504F86" w:rsidRPr="003B118F" w:rsidRDefault="00504F86" w:rsidP="00504F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p w:rsidR="00504F86" w:rsidRPr="003B118F" w:rsidRDefault="00504F86" w:rsidP="00504F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а) бланк; б) штамп; в) довідка.</w:t>
      </w:r>
    </w:p>
    <w:p w:rsidR="00504F86" w:rsidRDefault="00504F86" w:rsidP="00504F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10699F" w:rsidRDefault="0010699F" w:rsidP="00504F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10699F" w:rsidRPr="003B118F" w:rsidRDefault="0010699F" w:rsidP="00504F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  <w:sectPr w:rsidR="0010699F" w:rsidRPr="003B118F" w:rsidSect="00CC24FB">
          <w:type w:val="continuous"/>
          <w:pgSz w:w="11909" w:h="16834"/>
          <w:pgMar w:top="1134" w:right="850" w:bottom="1134" w:left="144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noEndnote/>
          <w:titlePg/>
        </w:sectPr>
      </w:pPr>
      <w:r>
        <w:rPr>
          <w:noProof/>
          <w:lang w:eastAsia="ru-RU"/>
        </w:rPr>
        <w:drawing>
          <wp:inline distT="0" distB="0" distL="0" distR="0" wp14:anchorId="0408E109" wp14:editId="3C4BF50F">
            <wp:extent cx="2857500" cy="2143125"/>
            <wp:effectExtent l="0" t="0" r="0" b="9525"/>
            <wp:docPr id="31" name="Рисунок 31" descr="http://d10174.edu35.ru/images/facture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10174.edu35.ru/images/facturere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89" cy="214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03E" w:rsidRPr="003B118F" w:rsidRDefault="003E503E" w:rsidP="003E50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650538" w:rsidRPr="003B118F" w:rsidRDefault="00650538" w:rsidP="006505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42.  Вкажіть, у яких типах листів можна використати такі фрази:</w:t>
      </w:r>
    </w:p>
    <w:p w:rsidR="00650538" w:rsidRPr="003B118F" w:rsidRDefault="00650538" w:rsidP="006505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1. Перш за все дозвольте подякувати Вам за ...</w:t>
      </w:r>
    </w:p>
    <w:p w:rsidR="00650538" w:rsidRPr="003B118F" w:rsidRDefault="00650538" w:rsidP="006505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2. Офіційно підтверджуємо свою згоду на участь у ...</w:t>
      </w:r>
    </w:p>
    <w:p w:rsidR="00650538" w:rsidRPr="003B118F" w:rsidRDefault="00650538" w:rsidP="006505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3. Звертаємося до Вас із проханням про невелику по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softHyphen/>
        <w:t>жертву у фонд ...</w:t>
      </w:r>
    </w:p>
    <w:p w:rsidR="00650538" w:rsidRPr="003B118F" w:rsidRDefault="00650538" w:rsidP="006505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4.  Просимо вибачення за прикре непорозуміння, що сталося ...</w:t>
      </w:r>
    </w:p>
    <w:p w:rsidR="00650538" w:rsidRPr="003B118F" w:rsidRDefault="00650538" w:rsidP="006505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5. Змушені нагадати Вам, що досі не отримали від Вас оплаченого рахунка ...</w:t>
      </w:r>
    </w:p>
    <w:p w:rsidR="00650538" w:rsidRPr="003B118F" w:rsidRDefault="00650538" w:rsidP="006505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p w:rsidR="00650538" w:rsidRPr="003B118F" w:rsidRDefault="00650538" w:rsidP="006505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1) лист-відповідь; </w:t>
      </w:r>
    </w:p>
    <w:p w:rsidR="00650538" w:rsidRPr="003B118F" w:rsidRDefault="00650538" w:rsidP="006505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2) лист-підтвердження; </w:t>
      </w:r>
    </w:p>
    <w:p w:rsidR="00650538" w:rsidRPr="003B118F" w:rsidRDefault="003D0BFA" w:rsidP="006505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1E50E4CF" wp14:editId="2066AC5F">
            <wp:simplePos x="0" y="0"/>
            <wp:positionH relativeFrom="column">
              <wp:posOffset>3543300</wp:posOffset>
            </wp:positionH>
            <wp:positionV relativeFrom="paragraph">
              <wp:posOffset>126365</wp:posOffset>
            </wp:positionV>
            <wp:extent cx="2106930" cy="2106930"/>
            <wp:effectExtent l="0" t="0" r="7620" b="0"/>
            <wp:wrapNone/>
            <wp:docPr id="18" name="Рисунок 18" descr="http://s1.iconbird.com/ico/2013/7/385/w512h5121372773692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1.iconbird.com/ico/2013/7/385/w512h5121372773692black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538"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3) лист-прохання; </w:t>
      </w:r>
    </w:p>
    <w:p w:rsidR="00650538" w:rsidRPr="003B118F" w:rsidRDefault="00650538" w:rsidP="006505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4) лист-вибачення; </w:t>
      </w:r>
    </w:p>
    <w:p w:rsidR="00C908C5" w:rsidRPr="003B118F" w:rsidRDefault="00E146B8" w:rsidP="00E146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5) лист-нагадування;</w:t>
      </w:r>
      <w:r w:rsidR="00C97021" w:rsidRPr="00C97021">
        <w:rPr>
          <w:noProof/>
          <w:sz w:val="32"/>
          <w:szCs w:val="32"/>
          <w:lang w:eastAsia="ru-RU"/>
        </w:rPr>
        <w:t xml:space="preserve"> </w:t>
      </w:r>
    </w:p>
    <w:p w:rsidR="00C908C5" w:rsidRPr="003B118F" w:rsidRDefault="00C908C5" w:rsidP="00E146B8">
      <w:pPr>
        <w:jc w:val="right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C908C5" w:rsidRDefault="00C908C5" w:rsidP="00C908C5">
      <w:pPr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3D0BFA" w:rsidRDefault="003D0BFA" w:rsidP="00C908C5">
      <w:pPr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3D0BFA" w:rsidRDefault="003D0BFA" w:rsidP="00C908C5">
      <w:pPr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3D0BFA" w:rsidRPr="003B118F" w:rsidRDefault="003D0BFA" w:rsidP="00C908C5">
      <w:pPr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C908C5" w:rsidRPr="003B118F" w:rsidRDefault="00F34CE3" w:rsidP="00C908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4</w:t>
      </w:r>
      <w:r w:rsidR="00C908C5" w:rsidRPr="003B118F">
        <w:rPr>
          <w:rFonts w:ascii="Georgia" w:eastAsia="Times New Roman" w:hAnsi="Georgia" w:cs="Arial"/>
          <w:b/>
          <w:sz w:val="32"/>
          <w:szCs w:val="32"/>
          <w:lang w:val="uk-UA" w:eastAsia="ru-RU"/>
        </w:rPr>
        <w:t>3.  Розташуйте послідовно реквізити протоколу.</w:t>
      </w:r>
    </w:p>
    <w:p w:rsidR="00C908C5" w:rsidRPr="003B118F" w:rsidRDefault="00C908C5" w:rsidP="00C908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  <w:sectPr w:rsidR="00C908C5" w:rsidRPr="003B118F" w:rsidSect="00CC24FB">
          <w:pgSz w:w="11909" w:h="16834"/>
          <w:pgMar w:top="1134" w:right="850" w:bottom="1134" w:left="144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noEndnote/>
          <w:titlePg/>
        </w:sectPr>
      </w:pPr>
    </w:p>
    <w:p w:rsidR="00C908C5" w:rsidRPr="003B118F" w:rsidRDefault="00C908C5" w:rsidP="00C908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lastRenderedPageBreak/>
        <w:t>1.  Заголовок.</w:t>
      </w:r>
    </w:p>
    <w:p w:rsidR="00C908C5" w:rsidRPr="003B118F" w:rsidRDefault="00C908C5" w:rsidP="00C908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2.  Назва виду документа.</w:t>
      </w:r>
    </w:p>
    <w:p w:rsidR="00C908C5" w:rsidRPr="003B118F" w:rsidRDefault="00C908C5" w:rsidP="00C908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3.  Підписи голови й секретаря.</w:t>
      </w:r>
    </w:p>
    <w:p w:rsidR="00C908C5" w:rsidRPr="003B118F" w:rsidRDefault="00C908C5" w:rsidP="00C908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lastRenderedPageBreak/>
        <w:t>4.  Номер.</w:t>
      </w:r>
    </w:p>
    <w:p w:rsidR="00C908C5" w:rsidRPr="003B118F" w:rsidRDefault="00C908C5" w:rsidP="00C908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5.  Текст.</w:t>
      </w:r>
    </w:p>
    <w:p w:rsidR="00C908C5" w:rsidRPr="003B118F" w:rsidRDefault="00C908C5" w:rsidP="00C908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6.  Дата засідання.</w:t>
      </w:r>
    </w:p>
    <w:p w:rsidR="00C908C5" w:rsidRPr="003B118F" w:rsidRDefault="00C908C5" w:rsidP="00C908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sectPr w:rsidR="00C908C5" w:rsidRPr="003B118F" w:rsidSect="00CC24FB">
          <w:type w:val="continuous"/>
          <w:pgSz w:w="11909" w:h="16834"/>
          <w:pgMar w:top="1134" w:right="850" w:bottom="1134" w:left="144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720" w:equalWidth="0">
            <w:col w:w="4860" w:space="180"/>
            <w:col w:w="4578"/>
          </w:cols>
          <w:noEndnote/>
          <w:titlePg/>
        </w:sectPr>
      </w:pPr>
    </w:p>
    <w:p w:rsidR="00C908C5" w:rsidRPr="003B118F" w:rsidRDefault="00C908C5" w:rsidP="00C908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</w:pPr>
      <w:r w:rsidRPr="003B118F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lastRenderedPageBreak/>
        <w:t>Відповідь:</w:t>
      </w:r>
    </w:p>
    <w:p w:rsidR="00C908C5" w:rsidRPr="003B118F" w:rsidRDefault="00C908C5" w:rsidP="00C908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1. Назва виду документа. </w:t>
      </w:r>
    </w:p>
    <w:p w:rsidR="00C908C5" w:rsidRPr="003B118F" w:rsidRDefault="00C908C5" w:rsidP="00C908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2. Номер. </w:t>
      </w:r>
    </w:p>
    <w:p w:rsidR="00C908C5" w:rsidRPr="003B118F" w:rsidRDefault="00C908C5" w:rsidP="00C908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3. Заголовок. </w:t>
      </w:r>
    </w:p>
    <w:p w:rsidR="00C908C5" w:rsidRPr="003B118F" w:rsidRDefault="00C908C5" w:rsidP="00C908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4. Да</w:t>
      </w: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softHyphen/>
        <w:t xml:space="preserve">та засідання. </w:t>
      </w:r>
    </w:p>
    <w:p w:rsidR="00C908C5" w:rsidRPr="003B118F" w:rsidRDefault="00C908C5" w:rsidP="00C908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5. Текст. </w:t>
      </w:r>
    </w:p>
    <w:p w:rsidR="00C908C5" w:rsidRPr="003B118F" w:rsidRDefault="00C908C5" w:rsidP="00C908C5">
      <w:pPr>
        <w:rPr>
          <w:rFonts w:ascii="Georgia" w:eastAsia="Times New Roman" w:hAnsi="Georgia" w:cs="Arial"/>
          <w:sz w:val="32"/>
          <w:szCs w:val="32"/>
          <w:lang w:val="uk-UA" w:eastAsia="ru-RU"/>
        </w:rPr>
        <w:sectPr w:rsidR="00C908C5" w:rsidRPr="003B118F" w:rsidSect="00CC24FB">
          <w:type w:val="continuous"/>
          <w:pgSz w:w="11909" w:h="16834"/>
          <w:pgMar w:top="1134" w:right="850" w:bottom="1134" w:left="144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noEndnote/>
          <w:titlePg/>
        </w:sectPr>
      </w:pPr>
      <w:r w:rsidRPr="003B118F">
        <w:rPr>
          <w:rFonts w:ascii="Georgia" w:eastAsia="Times New Roman" w:hAnsi="Georgia" w:cs="Arial"/>
          <w:sz w:val="32"/>
          <w:szCs w:val="32"/>
          <w:lang w:val="uk-UA" w:eastAsia="ru-RU"/>
        </w:rPr>
        <w:t>6. Підписи голови й секретаря</w:t>
      </w:r>
      <w:r w:rsidR="00EA3F4C">
        <w:rPr>
          <w:rFonts w:ascii="Georgia" w:eastAsia="Times New Roman" w:hAnsi="Georgia" w:cs="Arial"/>
          <w:sz w:val="32"/>
          <w:szCs w:val="32"/>
          <w:lang w:val="uk-UA" w:eastAsia="ru-RU"/>
        </w:rPr>
        <w:t>.</w:t>
      </w:r>
    </w:p>
    <w:p w:rsidR="00C908C5" w:rsidRPr="003B118F" w:rsidRDefault="00C908C5" w:rsidP="00C908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534E61" w:rsidRPr="00EA3F4C" w:rsidRDefault="00534E61" w:rsidP="00534E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EA3F4C">
        <w:rPr>
          <w:rFonts w:ascii="Georgia" w:eastAsia="Times New Roman" w:hAnsi="Georgia" w:cs="Arial"/>
          <w:b/>
          <w:sz w:val="32"/>
          <w:szCs w:val="32"/>
          <w:lang w:val="uk-UA" w:eastAsia="ru-RU"/>
        </w:rPr>
        <w:t>44. Допишіть обов'язкові елементи тексту офіційного дору</w:t>
      </w:r>
      <w:r w:rsidRPr="00EA3F4C">
        <w:rPr>
          <w:rFonts w:ascii="Georgia" w:eastAsia="Times New Roman" w:hAnsi="Georgia" w:cs="Arial"/>
          <w:b/>
          <w:sz w:val="32"/>
          <w:szCs w:val="32"/>
          <w:lang w:val="uk-UA" w:eastAsia="ru-RU"/>
        </w:rPr>
        <w:softHyphen/>
        <w:t>чення.</w:t>
      </w:r>
    </w:p>
    <w:p w:rsidR="00534E61" w:rsidRPr="00EA3F4C" w:rsidRDefault="00534E61" w:rsidP="00534E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EA3F4C">
        <w:rPr>
          <w:rFonts w:ascii="Georgia" w:eastAsia="Times New Roman" w:hAnsi="Georgia" w:cs="Arial"/>
          <w:sz w:val="32"/>
          <w:szCs w:val="32"/>
          <w:lang w:val="uk-UA" w:eastAsia="ru-RU"/>
        </w:rPr>
        <w:t>1.  ...</w:t>
      </w:r>
    </w:p>
    <w:p w:rsidR="00534E61" w:rsidRPr="00EA3F4C" w:rsidRDefault="00534E61" w:rsidP="00534E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EA3F4C">
        <w:rPr>
          <w:rFonts w:ascii="Georgia" w:eastAsia="Times New Roman" w:hAnsi="Georgia" w:cs="Arial"/>
          <w:sz w:val="32"/>
          <w:szCs w:val="32"/>
          <w:lang w:val="uk-UA" w:eastAsia="ru-RU"/>
        </w:rPr>
        <w:t>2.  ...</w:t>
      </w:r>
    </w:p>
    <w:p w:rsidR="00534E61" w:rsidRPr="00EA3F4C" w:rsidRDefault="00534E61" w:rsidP="00534E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EA3F4C">
        <w:rPr>
          <w:rFonts w:ascii="Georgia" w:eastAsia="Times New Roman" w:hAnsi="Georgia" w:cs="Arial"/>
          <w:sz w:val="32"/>
          <w:szCs w:val="32"/>
          <w:lang w:val="uk-UA" w:eastAsia="ru-RU"/>
        </w:rPr>
        <w:t>3.  Назва установи, від якої особа повинна отримати ма</w:t>
      </w:r>
      <w:r w:rsidRPr="00EA3F4C">
        <w:rPr>
          <w:rFonts w:ascii="Georgia" w:eastAsia="Times New Roman" w:hAnsi="Georgia" w:cs="Arial"/>
          <w:sz w:val="32"/>
          <w:szCs w:val="32"/>
          <w:lang w:val="uk-UA" w:eastAsia="ru-RU"/>
        </w:rPr>
        <w:softHyphen/>
        <w:t>теріальні цінності або в якій особа здійснює свою діяльність.</w:t>
      </w:r>
    </w:p>
    <w:p w:rsidR="00534E61" w:rsidRPr="00EA3F4C" w:rsidRDefault="00534E61" w:rsidP="00534E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EA3F4C">
        <w:rPr>
          <w:rFonts w:ascii="Georgia" w:eastAsia="Times New Roman" w:hAnsi="Georgia" w:cs="Arial"/>
          <w:sz w:val="32"/>
          <w:szCs w:val="32"/>
          <w:lang w:val="uk-UA" w:eastAsia="ru-RU"/>
        </w:rPr>
        <w:t>4.  Напрям діяльності особи або перелік матеріальних цінностей, їх кількість і вартість.</w:t>
      </w:r>
    </w:p>
    <w:p w:rsidR="00534E61" w:rsidRPr="00EA3F4C" w:rsidRDefault="00534E61" w:rsidP="00534E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EA3F4C">
        <w:rPr>
          <w:rFonts w:ascii="Georgia" w:eastAsia="Times New Roman" w:hAnsi="Georgia" w:cs="Arial"/>
          <w:sz w:val="32"/>
          <w:szCs w:val="32"/>
          <w:lang w:val="uk-UA" w:eastAsia="ru-RU"/>
        </w:rPr>
        <w:t>5.  ...</w:t>
      </w:r>
    </w:p>
    <w:p w:rsidR="00534E61" w:rsidRPr="00EA3F4C" w:rsidRDefault="00534E61" w:rsidP="00534E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EA3F4C">
        <w:rPr>
          <w:rFonts w:ascii="Georgia" w:eastAsia="Times New Roman" w:hAnsi="Georgia" w:cs="Arial"/>
          <w:sz w:val="32"/>
          <w:szCs w:val="32"/>
          <w:lang w:val="uk-UA" w:eastAsia="ru-RU"/>
        </w:rPr>
        <w:t>6.  Назва та відомості про документ (паспорт, посвідчен</w:t>
      </w:r>
      <w:r w:rsidRPr="00EA3F4C">
        <w:rPr>
          <w:rFonts w:ascii="Georgia" w:eastAsia="Times New Roman" w:hAnsi="Georgia" w:cs="Arial"/>
          <w:sz w:val="32"/>
          <w:szCs w:val="32"/>
          <w:lang w:val="uk-UA" w:eastAsia="ru-RU"/>
        </w:rPr>
        <w:softHyphen/>
        <w:t>ня), що засвідчує особу, якій видається доручення.</w:t>
      </w:r>
    </w:p>
    <w:p w:rsidR="00534E61" w:rsidRPr="00EA3F4C" w:rsidRDefault="00534E61" w:rsidP="00534E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</w:pPr>
      <w:r w:rsidRPr="00EA3F4C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p w:rsidR="00534E61" w:rsidRPr="00EA3F4C" w:rsidRDefault="00534E61" w:rsidP="00534E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EA3F4C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1. Назва установи, яка видає доручення. </w:t>
      </w:r>
    </w:p>
    <w:p w:rsidR="00534E61" w:rsidRPr="00EA3F4C" w:rsidRDefault="00534E61" w:rsidP="00534E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EA3F4C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2. Прізвище ім'я, по батькові, посада особи, якій видається доручення. </w:t>
      </w:r>
    </w:p>
    <w:p w:rsidR="00EA3F4C" w:rsidRPr="00EA3F4C" w:rsidRDefault="00534E61" w:rsidP="009B4B7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EA3F4C">
        <w:rPr>
          <w:rFonts w:ascii="Georgia" w:eastAsia="Times New Roman" w:hAnsi="Georgia" w:cs="Arial"/>
          <w:sz w:val="32"/>
          <w:szCs w:val="32"/>
          <w:lang w:val="uk-UA" w:eastAsia="ru-RU"/>
        </w:rPr>
        <w:t>5. Термін дії доручення.</w:t>
      </w:r>
    </w:p>
    <w:p w:rsidR="00534E61" w:rsidRPr="00EA3F4C" w:rsidRDefault="00534E61" w:rsidP="00534E61">
      <w:pPr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534E61" w:rsidRPr="00EA3F4C" w:rsidRDefault="00534E61" w:rsidP="00534E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EA3F4C">
        <w:rPr>
          <w:rFonts w:ascii="Georgia" w:eastAsia="Times New Roman" w:hAnsi="Georgia" w:cs="Arial"/>
          <w:b/>
          <w:sz w:val="32"/>
          <w:szCs w:val="32"/>
          <w:lang w:val="uk-UA" w:eastAsia="ru-RU"/>
        </w:rPr>
        <w:t>45. Розташуйте у правильній послідовності реквізити розписки.</w:t>
      </w:r>
    </w:p>
    <w:p w:rsidR="00534E61" w:rsidRPr="00EA3F4C" w:rsidRDefault="00534E61" w:rsidP="00534E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EA3F4C">
        <w:rPr>
          <w:rFonts w:ascii="Georgia" w:eastAsia="Times New Roman" w:hAnsi="Georgia" w:cs="Arial"/>
          <w:sz w:val="32"/>
          <w:szCs w:val="32"/>
          <w:lang w:val="uk-UA" w:eastAsia="ru-RU"/>
        </w:rPr>
        <w:t>1.  Завірення підпису.</w:t>
      </w:r>
    </w:p>
    <w:p w:rsidR="00534E61" w:rsidRPr="00EA3F4C" w:rsidRDefault="00534E61" w:rsidP="00534E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EA3F4C">
        <w:rPr>
          <w:rFonts w:ascii="Georgia" w:eastAsia="Times New Roman" w:hAnsi="Georgia" w:cs="Arial"/>
          <w:sz w:val="32"/>
          <w:szCs w:val="32"/>
          <w:lang w:val="uk-UA" w:eastAsia="ru-RU"/>
        </w:rPr>
        <w:t>2.  Назва виду документа.</w:t>
      </w:r>
    </w:p>
    <w:p w:rsidR="00534E61" w:rsidRPr="00EA3F4C" w:rsidRDefault="00534E61" w:rsidP="00534E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EA3F4C">
        <w:rPr>
          <w:rFonts w:ascii="Georgia" w:eastAsia="Times New Roman" w:hAnsi="Georgia" w:cs="Arial"/>
          <w:sz w:val="32"/>
          <w:szCs w:val="32"/>
          <w:lang w:val="uk-UA" w:eastAsia="ru-RU"/>
        </w:rPr>
        <w:t>3.  Дата.</w:t>
      </w:r>
    </w:p>
    <w:p w:rsidR="00534E61" w:rsidRPr="00EA3F4C" w:rsidRDefault="00534E61" w:rsidP="00534E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EA3F4C">
        <w:rPr>
          <w:rFonts w:ascii="Georgia" w:eastAsia="Times New Roman" w:hAnsi="Georgia" w:cs="Arial"/>
          <w:sz w:val="32"/>
          <w:szCs w:val="32"/>
          <w:lang w:val="uk-UA" w:eastAsia="ru-RU"/>
        </w:rPr>
        <w:t>4.  Текст.</w:t>
      </w:r>
    </w:p>
    <w:p w:rsidR="00534E61" w:rsidRPr="00EA3F4C" w:rsidRDefault="00534E61" w:rsidP="00534E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EA3F4C">
        <w:rPr>
          <w:rFonts w:ascii="Georgia" w:eastAsia="Times New Roman" w:hAnsi="Georgia" w:cs="Arial"/>
          <w:sz w:val="32"/>
          <w:szCs w:val="32"/>
          <w:lang w:val="uk-UA" w:eastAsia="ru-RU"/>
        </w:rPr>
        <w:t>5.  Підпис особи, яка отримала цінності.</w:t>
      </w:r>
    </w:p>
    <w:p w:rsidR="00534E61" w:rsidRPr="00EA3F4C" w:rsidRDefault="00534E61" w:rsidP="00534E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</w:pPr>
      <w:r w:rsidRPr="00EA3F4C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p w:rsidR="00534E61" w:rsidRPr="00EA3F4C" w:rsidRDefault="00534E61" w:rsidP="00534E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EA3F4C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1. Назва виду документа. </w:t>
      </w:r>
    </w:p>
    <w:p w:rsidR="00534E61" w:rsidRPr="00EA3F4C" w:rsidRDefault="00534E61" w:rsidP="00534E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EA3F4C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2. Текст. </w:t>
      </w:r>
    </w:p>
    <w:p w:rsidR="00534E61" w:rsidRPr="00EA3F4C" w:rsidRDefault="00534E61" w:rsidP="00534E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EA3F4C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3. Дата. </w:t>
      </w:r>
    </w:p>
    <w:p w:rsidR="00534E61" w:rsidRPr="00EA3F4C" w:rsidRDefault="00534E61" w:rsidP="00534E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EA3F4C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4. Підпис особи, яка отримала цінності. </w:t>
      </w:r>
    </w:p>
    <w:p w:rsidR="00534E61" w:rsidRPr="00EA3F4C" w:rsidRDefault="009B4B7D" w:rsidP="00534E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D0CCF48" wp14:editId="5F78B9B2">
            <wp:simplePos x="0" y="0"/>
            <wp:positionH relativeFrom="column">
              <wp:posOffset>3667125</wp:posOffset>
            </wp:positionH>
            <wp:positionV relativeFrom="paragraph">
              <wp:posOffset>183515</wp:posOffset>
            </wp:positionV>
            <wp:extent cx="2066925" cy="2066925"/>
            <wp:effectExtent l="0" t="0" r="0" b="9525"/>
            <wp:wrapNone/>
            <wp:docPr id="4" name="Рисунок 4" descr="http://blog.draperinc.com/wp-content/uploads/2016/04/Thinking_Face_Emo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og.draperinc.com/wp-content/uploads/2016/04/Thinking_Face_Emoji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E61" w:rsidRPr="00EA3F4C">
        <w:rPr>
          <w:rFonts w:ascii="Georgia" w:eastAsia="Times New Roman" w:hAnsi="Georgia" w:cs="Arial"/>
          <w:sz w:val="32"/>
          <w:szCs w:val="32"/>
          <w:lang w:val="uk-UA" w:eastAsia="ru-RU"/>
        </w:rPr>
        <w:t>5. Завірення підпису.</w:t>
      </w:r>
    </w:p>
    <w:p w:rsidR="00650538" w:rsidRPr="00534E61" w:rsidRDefault="00650538" w:rsidP="00534E61">
      <w:pPr>
        <w:rPr>
          <w:rFonts w:ascii="Georgia" w:eastAsia="Times New Roman" w:hAnsi="Georgia" w:cs="Arial"/>
          <w:sz w:val="36"/>
          <w:szCs w:val="36"/>
          <w:lang w:val="uk-UA" w:eastAsia="ru-RU"/>
        </w:rPr>
        <w:sectPr w:rsidR="00650538" w:rsidRPr="00534E61" w:rsidSect="00CC24FB">
          <w:pgSz w:w="11909" w:h="16834"/>
          <w:pgMar w:top="1134" w:right="850" w:bottom="1134" w:left="144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noEndnote/>
          <w:titlePg/>
        </w:sectPr>
      </w:pPr>
    </w:p>
    <w:p w:rsidR="00534E61" w:rsidRDefault="00534E61" w:rsidP="00534E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28"/>
          <w:szCs w:val="28"/>
          <w:lang w:val="uk-UA" w:eastAsia="ru-RU"/>
        </w:rPr>
      </w:pPr>
    </w:p>
    <w:p w:rsidR="00534E61" w:rsidRDefault="00534E61" w:rsidP="00534E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28"/>
          <w:szCs w:val="28"/>
          <w:lang w:val="uk-UA" w:eastAsia="ru-RU"/>
        </w:rPr>
      </w:pPr>
    </w:p>
    <w:p w:rsidR="000D5ED5" w:rsidRDefault="00534E61" w:rsidP="00090E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090E68">
        <w:rPr>
          <w:rFonts w:ascii="Georgia" w:eastAsia="Times New Roman" w:hAnsi="Georgia" w:cs="Arial"/>
          <w:b/>
          <w:sz w:val="32"/>
          <w:szCs w:val="32"/>
          <w:lang w:val="uk-UA" w:eastAsia="ru-RU"/>
        </w:rPr>
        <w:t xml:space="preserve">46. З'ясуйте, який це документ за: </w:t>
      </w:r>
    </w:p>
    <w:p w:rsidR="000D5ED5" w:rsidRDefault="00534E61" w:rsidP="00090E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090E68">
        <w:rPr>
          <w:rFonts w:ascii="Georgia" w:eastAsia="Times New Roman" w:hAnsi="Georgia" w:cs="Arial"/>
          <w:b/>
          <w:sz w:val="32"/>
          <w:szCs w:val="32"/>
          <w:lang w:val="uk-UA" w:eastAsia="ru-RU"/>
        </w:rPr>
        <w:t xml:space="preserve">а) найменуванням; б) призначенням; </w:t>
      </w:r>
    </w:p>
    <w:p w:rsidR="00534E61" w:rsidRDefault="00534E61" w:rsidP="00090E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090E68">
        <w:rPr>
          <w:rFonts w:ascii="Georgia" w:eastAsia="Times New Roman" w:hAnsi="Georgia" w:cs="Arial"/>
          <w:b/>
          <w:sz w:val="32"/>
          <w:szCs w:val="32"/>
          <w:lang w:val="uk-UA" w:eastAsia="ru-RU"/>
        </w:rPr>
        <w:t>в) походженням; г) формою.</w:t>
      </w:r>
    </w:p>
    <w:p w:rsidR="000D5ED5" w:rsidRPr="00090E68" w:rsidRDefault="000D5ED5" w:rsidP="00090E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534E61" w:rsidRDefault="000D5ED5" w:rsidP="00090E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iCs/>
          <w:sz w:val="32"/>
          <w:szCs w:val="32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B51BF23" wp14:editId="0A1EADE9">
            <wp:simplePos x="0" y="0"/>
            <wp:positionH relativeFrom="column">
              <wp:posOffset>3691890</wp:posOffset>
            </wp:positionH>
            <wp:positionV relativeFrom="paragraph">
              <wp:posOffset>655955</wp:posOffset>
            </wp:positionV>
            <wp:extent cx="2143125" cy="1505881"/>
            <wp:effectExtent l="0" t="0" r="0" b="0"/>
            <wp:wrapNone/>
            <wp:docPr id="17" name="Рисунок 17" descr="https://im2-tub-ua.yandex.net/i?id=442036f55434ff5f2c2926126751d331&amp;n=33&amp;h=215&amp;w=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2-tub-ua.yandex.net/i?id=442036f55434ff5f2c2926126751d331&amp;n=33&amp;h=215&amp;w=30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04" cy="150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E61" w:rsidRPr="00090E68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 xml:space="preserve">Я, Сидорчук Ганна Сергіївна, взяла в борг у </w:t>
      </w:r>
      <w:proofErr w:type="spellStart"/>
      <w:r w:rsidR="00534E61" w:rsidRPr="00090E68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Редич</w:t>
      </w:r>
      <w:proofErr w:type="spellEnd"/>
      <w:r w:rsidR="00534E61" w:rsidRPr="00090E68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 xml:space="preserve"> Юлії Леонідівни 500 (п'ятсот) гривень. Зобов'язуюся п</w:t>
      </w:r>
      <w:r w:rsidR="00373E40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>овернути всю суму 05 травня 2016</w:t>
      </w:r>
      <w:r w:rsidR="00534E61" w:rsidRPr="00090E68">
        <w:rPr>
          <w:rFonts w:ascii="Georgia" w:eastAsia="Times New Roman" w:hAnsi="Georgia" w:cs="Arial"/>
          <w:iCs/>
          <w:sz w:val="32"/>
          <w:szCs w:val="32"/>
          <w:lang w:val="uk-UA" w:eastAsia="ru-RU"/>
        </w:rPr>
        <w:t xml:space="preserve"> року.</w:t>
      </w:r>
    </w:p>
    <w:p w:rsidR="000D5ED5" w:rsidRPr="00090E68" w:rsidRDefault="000D5ED5" w:rsidP="00090E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</w:p>
    <w:p w:rsidR="00534E61" w:rsidRPr="00090E68" w:rsidRDefault="00534E61" w:rsidP="00090E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</w:pPr>
      <w:r w:rsidRPr="00090E68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p w:rsidR="00534E61" w:rsidRPr="00090E68" w:rsidRDefault="00534E61" w:rsidP="00090E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090E68">
        <w:rPr>
          <w:rFonts w:ascii="Georgia" w:eastAsia="Times New Roman" w:hAnsi="Georgia" w:cs="Arial"/>
          <w:sz w:val="32"/>
          <w:szCs w:val="32"/>
          <w:lang w:val="uk-UA" w:eastAsia="ru-RU"/>
        </w:rPr>
        <w:t xml:space="preserve">а) розписка; б) обліково-фінансовий; </w:t>
      </w:r>
    </w:p>
    <w:p w:rsidR="00534E61" w:rsidRPr="00090E68" w:rsidRDefault="00534E61" w:rsidP="00090E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090E68">
        <w:rPr>
          <w:rFonts w:ascii="Georgia" w:eastAsia="Times New Roman" w:hAnsi="Georgia" w:cs="Arial"/>
          <w:sz w:val="32"/>
          <w:szCs w:val="32"/>
          <w:lang w:val="uk-UA" w:eastAsia="ru-RU"/>
        </w:rPr>
        <w:t>в) особистий; г) індивідуальний.</w:t>
      </w:r>
    </w:p>
    <w:p w:rsidR="00534E61" w:rsidRPr="00090E68" w:rsidRDefault="00534E61" w:rsidP="00090E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090E68" w:rsidRDefault="00090E68" w:rsidP="00090E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0D5ED5" w:rsidRPr="00090E68" w:rsidRDefault="000D5ED5" w:rsidP="00090E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534E61" w:rsidRPr="00090E68" w:rsidRDefault="00534E61" w:rsidP="00090E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534E61" w:rsidRPr="009B4B7D" w:rsidRDefault="00534E61" w:rsidP="00090E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  <w:r w:rsidRPr="009B4B7D">
        <w:rPr>
          <w:rFonts w:ascii="Georgia" w:eastAsia="Times New Roman" w:hAnsi="Georgia" w:cs="Arial"/>
          <w:b/>
          <w:sz w:val="32"/>
          <w:szCs w:val="32"/>
          <w:lang w:val="uk-UA" w:eastAsia="ru-RU"/>
        </w:rPr>
        <w:t>47. З'ясуйте, зміст яких понять розкривають запропоно</w:t>
      </w:r>
      <w:r w:rsidRPr="009B4B7D">
        <w:rPr>
          <w:rFonts w:ascii="Georgia" w:eastAsia="Times New Roman" w:hAnsi="Georgia" w:cs="Arial"/>
          <w:b/>
          <w:sz w:val="32"/>
          <w:szCs w:val="32"/>
          <w:lang w:val="uk-UA" w:eastAsia="ru-RU"/>
        </w:rPr>
        <w:softHyphen/>
        <w:t>вані визначення:</w:t>
      </w:r>
    </w:p>
    <w:p w:rsidR="00534E61" w:rsidRPr="00090E68" w:rsidRDefault="00534E61" w:rsidP="00090E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090E68">
        <w:rPr>
          <w:rFonts w:ascii="Georgia" w:eastAsia="Times New Roman" w:hAnsi="Georgia" w:cs="Arial"/>
          <w:sz w:val="32"/>
          <w:szCs w:val="32"/>
          <w:lang w:val="uk-UA" w:eastAsia="ru-RU"/>
        </w:rPr>
        <w:t>а) правовий документ, що засвідчує певну домовленість між підприємством, організацією чи установою з працівником про умови спільної виробничої й творчої діяльності;</w:t>
      </w:r>
    </w:p>
    <w:p w:rsidR="00534E61" w:rsidRPr="00090E68" w:rsidRDefault="00534E61" w:rsidP="00090E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090E68">
        <w:rPr>
          <w:rFonts w:ascii="Georgia" w:eastAsia="Times New Roman" w:hAnsi="Georgia" w:cs="Arial"/>
          <w:sz w:val="32"/>
          <w:szCs w:val="32"/>
          <w:lang w:val="uk-UA" w:eastAsia="ru-RU"/>
        </w:rPr>
        <w:t>б) документ, що фіксує домовленість між двома чи кількома партнерами;</w:t>
      </w:r>
    </w:p>
    <w:p w:rsidR="00534E61" w:rsidRPr="00090E68" w:rsidRDefault="00534E61" w:rsidP="00090E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090E68">
        <w:rPr>
          <w:rFonts w:ascii="Georgia" w:eastAsia="Times New Roman" w:hAnsi="Georgia" w:cs="Arial"/>
          <w:sz w:val="32"/>
          <w:szCs w:val="32"/>
          <w:lang w:val="uk-UA" w:eastAsia="ru-RU"/>
        </w:rPr>
        <w:t>в) документ, яким регламентуються стосунки між установою і позаштатним працівником.</w:t>
      </w:r>
    </w:p>
    <w:p w:rsidR="00534E61" w:rsidRPr="00090E68" w:rsidRDefault="00534E61" w:rsidP="00090E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u w:val="single"/>
          <w:lang w:val="uk-UA" w:eastAsia="ru-RU"/>
        </w:rPr>
      </w:pPr>
      <w:r w:rsidRPr="00090E68">
        <w:rPr>
          <w:rFonts w:ascii="Georgia" w:eastAsia="Times New Roman" w:hAnsi="Georgia" w:cs="Arial"/>
          <w:b/>
          <w:i/>
          <w:sz w:val="32"/>
          <w:szCs w:val="32"/>
          <w:u w:val="single"/>
          <w:lang w:val="uk-UA" w:eastAsia="ru-RU"/>
        </w:rPr>
        <w:t>Відповідь:</w:t>
      </w:r>
    </w:p>
    <w:p w:rsidR="00534E61" w:rsidRPr="00090E68" w:rsidRDefault="00534E61" w:rsidP="00090E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sz w:val="32"/>
          <w:szCs w:val="32"/>
          <w:lang w:val="uk-UA" w:eastAsia="ru-RU"/>
        </w:rPr>
      </w:pPr>
      <w:r w:rsidRPr="00090E68">
        <w:rPr>
          <w:rFonts w:ascii="Georgia" w:eastAsia="Times New Roman" w:hAnsi="Georgia" w:cs="Arial"/>
          <w:sz w:val="32"/>
          <w:szCs w:val="32"/>
          <w:lang w:val="uk-UA" w:eastAsia="ru-RU"/>
        </w:rPr>
        <w:t>а) контракт; б) договір; в) трудова угода.</w:t>
      </w:r>
    </w:p>
    <w:p w:rsidR="00534E61" w:rsidRPr="00090E68" w:rsidRDefault="00534E61" w:rsidP="00090E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Arial"/>
          <w:b/>
          <w:sz w:val="32"/>
          <w:szCs w:val="32"/>
          <w:lang w:val="uk-UA" w:eastAsia="ru-RU"/>
        </w:rPr>
      </w:pPr>
    </w:p>
    <w:p w:rsidR="00A13012" w:rsidRPr="00090E68" w:rsidRDefault="00A13012" w:rsidP="00090E68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534E61" w:rsidRDefault="000D5ED5" w:rsidP="000D5ED5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 wp14:anchorId="0A21E2D3" wp14:editId="51075D4B">
            <wp:extent cx="2038350" cy="1677271"/>
            <wp:effectExtent l="0" t="0" r="0" b="0"/>
            <wp:docPr id="32" name="Рисунок 32" descr="http://images.easyfreeclipart.com/130/options-for-reducing-office-paper-consumption-from-king-countys-solid--1301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easyfreeclipart.com/130/options-for-reducing-office-paper-consumption-from-king-countys-solid--130119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7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E61" w:rsidRDefault="00534E61" w:rsidP="00090E68">
      <w:pPr>
        <w:spacing w:line="240" w:lineRule="auto"/>
        <w:rPr>
          <w:rFonts w:ascii="Times New Roman" w:hAnsi="Times New Roman" w:cs="Times New Roman"/>
          <w:sz w:val="36"/>
          <w:szCs w:val="36"/>
          <w:lang w:val="uk-UA"/>
        </w:rPr>
      </w:pPr>
    </w:p>
    <w:p w:rsidR="00534E61" w:rsidRDefault="00534E61" w:rsidP="000D5ED5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090E68" w:rsidRDefault="00090E68" w:rsidP="00090E68">
      <w:pPr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</w:p>
    <w:p w:rsidR="00090E68" w:rsidRDefault="00090E68" w:rsidP="00090E68">
      <w:pPr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</w:p>
    <w:p w:rsidR="003D0BFA" w:rsidRDefault="00090E68" w:rsidP="00090E68">
      <w:pPr>
        <w:spacing w:after="0" w:line="240" w:lineRule="auto"/>
        <w:rPr>
          <w:rFonts w:ascii="Georgia" w:hAnsi="Georgia" w:cs="Times New Roman"/>
          <w:b/>
          <w:sz w:val="32"/>
          <w:szCs w:val="32"/>
          <w:lang w:val="uk-UA"/>
        </w:rPr>
      </w:pPr>
      <w:r w:rsidRPr="009B4B7D">
        <w:rPr>
          <w:rFonts w:ascii="Georgia" w:hAnsi="Georgia" w:cs="Times New Roman"/>
          <w:b/>
          <w:sz w:val="32"/>
          <w:szCs w:val="32"/>
          <w:lang w:val="uk-UA"/>
        </w:rPr>
        <w:t>48</w:t>
      </w:r>
      <w:r w:rsidR="003D0BFA" w:rsidRPr="009B4B7D">
        <w:rPr>
          <w:rFonts w:ascii="Georgia" w:hAnsi="Georgia" w:cs="Times New Roman"/>
          <w:b/>
          <w:sz w:val="32"/>
          <w:szCs w:val="32"/>
          <w:lang w:val="uk-UA"/>
        </w:rPr>
        <w:t xml:space="preserve">.  </w:t>
      </w:r>
      <w:proofErr w:type="spellStart"/>
      <w:r w:rsidR="003D0BFA" w:rsidRPr="009B4B7D">
        <w:rPr>
          <w:rFonts w:ascii="Georgia" w:hAnsi="Georgia" w:cs="Times New Roman"/>
          <w:b/>
          <w:sz w:val="32"/>
          <w:szCs w:val="32"/>
          <w:lang w:val="uk-UA"/>
        </w:rPr>
        <w:t>Продовжіть</w:t>
      </w:r>
      <w:proofErr w:type="spellEnd"/>
      <w:r w:rsidR="003D0BFA" w:rsidRPr="009B4B7D">
        <w:rPr>
          <w:rFonts w:ascii="Georgia" w:hAnsi="Georgia" w:cs="Times New Roman"/>
          <w:b/>
          <w:sz w:val="32"/>
          <w:szCs w:val="32"/>
          <w:lang w:val="uk-UA"/>
        </w:rPr>
        <w:t xml:space="preserve"> речення.</w:t>
      </w:r>
    </w:p>
    <w:p w:rsidR="001B6425" w:rsidRPr="009B4B7D" w:rsidRDefault="001B6425" w:rsidP="00090E68">
      <w:pPr>
        <w:spacing w:after="0" w:line="240" w:lineRule="auto"/>
        <w:rPr>
          <w:rFonts w:ascii="Georgia" w:hAnsi="Georgia" w:cs="Times New Roman"/>
          <w:b/>
          <w:sz w:val="32"/>
          <w:szCs w:val="32"/>
          <w:lang w:val="uk-UA"/>
        </w:rPr>
      </w:pPr>
    </w:p>
    <w:p w:rsidR="003D0BFA" w:rsidRPr="00090E68" w:rsidRDefault="003D0BFA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sz w:val="32"/>
          <w:szCs w:val="32"/>
          <w:lang w:val="uk-UA"/>
        </w:rPr>
        <w:t>1.  Є два види ділових бесід: ...</w:t>
      </w:r>
    </w:p>
    <w:p w:rsidR="003D0BFA" w:rsidRPr="00090E68" w:rsidRDefault="003D0BFA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sz w:val="32"/>
          <w:szCs w:val="32"/>
          <w:lang w:val="uk-UA"/>
        </w:rPr>
        <w:t>2. Залежно від мети й завдань, які потрібно вирішити, ділові наради поділяються на: ...</w:t>
      </w:r>
    </w:p>
    <w:p w:rsidR="003D0BFA" w:rsidRDefault="003D0BFA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sz w:val="32"/>
          <w:szCs w:val="32"/>
          <w:lang w:val="uk-UA"/>
        </w:rPr>
        <w:t>3. За змістом інформації службові телефонні розмови поділяються на розмови ...</w:t>
      </w:r>
    </w:p>
    <w:p w:rsidR="00D2491C" w:rsidRPr="00090E68" w:rsidRDefault="00D2491C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1B6425" w:rsidRPr="00090E68" w:rsidRDefault="003D0BFA" w:rsidP="00090E6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b/>
          <w:sz w:val="32"/>
          <w:szCs w:val="32"/>
          <w:lang w:val="uk-UA"/>
        </w:rPr>
        <w:t>Відповідь:</w:t>
      </w:r>
    </w:p>
    <w:p w:rsidR="003D0BFA" w:rsidRPr="00090E68" w:rsidRDefault="003D0BFA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sz w:val="32"/>
          <w:szCs w:val="32"/>
          <w:lang w:val="uk-UA"/>
        </w:rPr>
        <w:t xml:space="preserve">1. ... кадрові та проблемні. </w:t>
      </w:r>
    </w:p>
    <w:p w:rsidR="003D0BFA" w:rsidRPr="00090E68" w:rsidRDefault="003D0BFA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sz w:val="32"/>
          <w:szCs w:val="32"/>
          <w:lang w:val="uk-UA"/>
        </w:rPr>
        <w:t xml:space="preserve">2. ... проблемні, </w:t>
      </w:r>
      <w:proofErr w:type="spellStart"/>
      <w:r w:rsidRPr="00090E68">
        <w:rPr>
          <w:rFonts w:ascii="Times New Roman" w:hAnsi="Times New Roman" w:cs="Times New Roman"/>
          <w:sz w:val="32"/>
          <w:szCs w:val="32"/>
          <w:lang w:val="uk-UA"/>
        </w:rPr>
        <w:t>інструк¬тивні</w:t>
      </w:r>
      <w:proofErr w:type="spellEnd"/>
      <w:r w:rsidRPr="00090E68">
        <w:rPr>
          <w:rFonts w:ascii="Times New Roman" w:hAnsi="Times New Roman" w:cs="Times New Roman"/>
          <w:sz w:val="32"/>
          <w:szCs w:val="32"/>
          <w:lang w:val="uk-UA"/>
        </w:rPr>
        <w:t xml:space="preserve"> та оперативні. </w:t>
      </w:r>
    </w:p>
    <w:p w:rsidR="003D0BFA" w:rsidRDefault="003D0BFA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sz w:val="32"/>
          <w:szCs w:val="32"/>
          <w:lang w:val="uk-UA"/>
        </w:rPr>
        <w:t>3. ... до прийняття рішення й після прийняття рішення.</w:t>
      </w:r>
    </w:p>
    <w:p w:rsidR="009B4B7D" w:rsidRDefault="009B4B7D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9B4B7D" w:rsidRPr="00090E68" w:rsidRDefault="009B4B7D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1B6425" w:rsidRDefault="001B6425" w:rsidP="00090E68">
      <w:pPr>
        <w:spacing w:after="0" w:line="240" w:lineRule="auto"/>
        <w:rPr>
          <w:rFonts w:ascii="Georgia" w:hAnsi="Georgia" w:cs="Times New Roman"/>
          <w:b/>
          <w:sz w:val="32"/>
          <w:szCs w:val="32"/>
          <w:lang w:val="uk-UA"/>
        </w:rPr>
      </w:pPr>
      <w:r>
        <w:rPr>
          <w:rFonts w:ascii="Georgia" w:hAnsi="Georgia" w:cs="Times New Roman"/>
          <w:b/>
          <w:sz w:val="32"/>
          <w:szCs w:val="32"/>
          <w:lang w:val="uk-UA"/>
        </w:rPr>
        <w:t>49</w:t>
      </w:r>
      <w:r w:rsidR="003D0BFA" w:rsidRPr="009B4B7D">
        <w:rPr>
          <w:rFonts w:ascii="Georgia" w:hAnsi="Georgia" w:cs="Times New Roman"/>
          <w:b/>
          <w:sz w:val="32"/>
          <w:szCs w:val="32"/>
          <w:lang w:val="uk-UA"/>
        </w:rPr>
        <w:t>.</w:t>
      </w:r>
      <w:r>
        <w:rPr>
          <w:rFonts w:ascii="Georgia" w:hAnsi="Georgia" w:cs="Times New Roman"/>
          <w:b/>
          <w:sz w:val="32"/>
          <w:szCs w:val="32"/>
          <w:lang w:val="uk-UA"/>
        </w:rPr>
        <w:t xml:space="preserve"> З'ясуйте, який це документ за:</w:t>
      </w:r>
    </w:p>
    <w:p w:rsidR="001B6425" w:rsidRDefault="001B6425" w:rsidP="00090E68">
      <w:pPr>
        <w:spacing w:after="0" w:line="240" w:lineRule="auto"/>
        <w:rPr>
          <w:rFonts w:ascii="Georgia" w:hAnsi="Georgia" w:cs="Times New Roman"/>
          <w:b/>
          <w:sz w:val="32"/>
          <w:szCs w:val="32"/>
          <w:lang w:val="uk-UA"/>
        </w:rPr>
      </w:pPr>
      <w:r>
        <w:rPr>
          <w:rFonts w:ascii="Georgia" w:hAnsi="Georgia" w:cs="Times New Roman"/>
          <w:b/>
          <w:sz w:val="32"/>
          <w:szCs w:val="32"/>
          <w:lang w:val="uk-UA"/>
        </w:rPr>
        <w:t xml:space="preserve"> </w:t>
      </w:r>
      <w:r w:rsidR="003D0BFA" w:rsidRPr="009B4B7D">
        <w:rPr>
          <w:rFonts w:ascii="Georgia" w:hAnsi="Georgia" w:cs="Times New Roman"/>
          <w:b/>
          <w:sz w:val="32"/>
          <w:szCs w:val="32"/>
          <w:lang w:val="uk-UA"/>
        </w:rPr>
        <w:t>а) найменуванням;</w:t>
      </w:r>
    </w:p>
    <w:p w:rsidR="001B6425" w:rsidRDefault="003D0BFA" w:rsidP="00090E68">
      <w:pPr>
        <w:spacing w:after="0" w:line="240" w:lineRule="auto"/>
        <w:rPr>
          <w:rFonts w:ascii="Georgia" w:hAnsi="Georgia" w:cs="Times New Roman"/>
          <w:b/>
          <w:sz w:val="32"/>
          <w:szCs w:val="32"/>
          <w:lang w:val="uk-UA"/>
        </w:rPr>
      </w:pPr>
      <w:r w:rsidRPr="009B4B7D">
        <w:rPr>
          <w:rFonts w:ascii="Georgia" w:hAnsi="Georgia" w:cs="Times New Roman"/>
          <w:b/>
          <w:sz w:val="32"/>
          <w:szCs w:val="32"/>
          <w:lang w:val="uk-UA"/>
        </w:rPr>
        <w:t xml:space="preserve"> б) призначенням; </w:t>
      </w:r>
    </w:p>
    <w:p w:rsidR="001B6425" w:rsidRDefault="001B6425" w:rsidP="00090E68">
      <w:pPr>
        <w:spacing w:after="0" w:line="240" w:lineRule="auto"/>
        <w:rPr>
          <w:rFonts w:ascii="Georgia" w:hAnsi="Georgia" w:cs="Times New Roman"/>
          <w:b/>
          <w:sz w:val="32"/>
          <w:szCs w:val="32"/>
          <w:lang w:val="uk-UA"/>
        </w:rPr>
      </w:pPr>
      <w:r>
        <w:rPr>
          <w:rFonts w:ascii="Georgia" w:hAnsi="Georgia" w:cs="Times New Roman"/>
          <w:b/>
          <w:sz w:val="32"/>
          <w:szCs w:val="32"/>
          <w:lang w:val="uk-UA"/>
        </w:rPr>
        <w:t xml:space="preserve"> </w:t>
      </w:r>
      <w:r w:rsidR="003D0BFA" w:rsidRPr="009B4B7D">
        <w:rPr>
          <w:rFonts w:ascii="Georgia" w:hAnsi="Georgia" w:cs="Times New Roman"/>
          <w:b/>
          <w:sz w:val="32"/>
          <w:szCs w:val="32"/>
          <w:lang w:val="uk-UA"/>
        </w:rPr>
        <w:t xml:space="preserve">в)походженням; </w:t>
      </w:r>
    </w:p>
    <w:p w:rsidR="003D0BFA" w:rsidRDefault="001B6425" w:rsidP="00090E68">
      <w:pPr>
        <w:spacing w:after="0" w:line="240" w:lineRule="auto"/>
        <w:rPr>
          <w:rFonts w:ascii="Georgia" w:hAnsi="Georgia" w:cs="Times New Roman"/>
          <w:b/>
          <w:sz w:val="32"/>
          <w:szCs w:val="32"/>
          <w:lang w:val="uk-UA"/>
        </w:rPr>
      </w:pPr>
      <w:r>
        <w:rPr>
          <w:rFonts w:ascii="Georgia" w:hAnsi="Georgia" w:cs="Times New Roman"/>
          <w:b/>
          <w:sz w:val="32"/>
          <w:szCs w:val="32"/>
          <w:lang w:val="uk-UA"/>
        </w:rPr>
        <w:t xml:space="preserve"> </w:t>
      </w:r>
      <w:r w:rsidR="003D0BFA" w:rsidRPr="009B4B7D">
        <w:rPr>
          <w:rFonts w:ascii="Georgia" w:hAnsi="Georgia" w:cs="Times New Roman"/>
          <w:b/>
          <w:sz w:val="32"/>
          <w:szCs w:val="32"/>
          <w:lang w:val="uk-UA"/>
        </w:rPr>
        <w:t>г) формою.</w:t>
      </w:r>
    </w:p>
    <w:p w:rsidR="001B6425" w:rsidRPr="009B4B7D" w:rsidRDefault="001B6425" w:rsidP="00090E68">
      <w:pPr>
        <w:spacing w:after="0" w:line="240" w:lineRule="auto"/>
        <w:rPr>
          <w:rFonts w:ascii="Georgia" w:hAnsi="Georgia" w:cs="Times New Roman"/>
          <w:b/>
          <w:sz w:val="32"/>
          <w:szCs w:val="32"/>
          <w:lang w:val="uk-UA"/>
        </w:rPr>
      </w:pPr>
    </w:p>
    <w:p w:rsidR="003D0BFA" w:rsidRDefault="003D0BFA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sz w:val="32"/>
          <w:szCs w:val="32"/>
          <w:lang w:val="uk-UA"/>
        </w:rPr>
        <w:t xml:space="preserve">Я, Петренко Іван Васильович, доручаю Лук'янчуку В'ячеславу Володимировичу отримати належну </w:t>
      </w:r>
      <w:proofErr w:type="spellStart"/>
      <w:r w:rsidRPr="00090E68">
        <w:rPr>
          <w:rFonts w:ascii="Times New Roman" w:hAnsi="Times New Roman" w:cs="Times New Roman"/>
          <w:sz w:val="32"/>
          <w:szCs w:val="32"/>
          <w:lang w:val="uk-UA"/>
        </w:rPr>
        <w:t>сту¬дентам</w:t>
      </w:r>
      <w:proofErr w:type="spellEnd"/>
      <w:r w:rsidRPr="00090E68">
        <w:rPr>
          <w:rFonts w:ascii="Times New Roman" w:hAnsi="Times New Roman" w:cs="Times New Roman"/>
          <w:sz w:val="32"/>
          <w:szCs w:val="32"/>
          <w:lang w:val="uk-UA"/>
        </w:rPr>
        <w:t xml:space="preserve"> 12 групи соціально-гуманітарного факу</w:t>
      </w:r>
      <w:r w:rsidR="00EA3BC2">
        <w:rPr>
          <w:rFonts w:ascii="Times New Roman" w:hAnsi="Times New Roman" w:cs="Times New Roman"/>
          <w:sz w:val="32"/>
          <w:szCs w:val="32"/>
          <w:lang w:val="uk-UA"/>
        </w:rPr>
        <w:t>льтету стипендію за квітень 2016</w:t>
      </w:r>
      <w:r w:rsidRPr="00090E68">
        <w:rPr>
          <w:rFonts w:ascii="Times New Roman" w:hAnsi="Times New Roman" w:cs="Times New Roman"/>
          <w:sz w:val="32"/>
          <w:szCs w:val="32"/>
          <w:lang w:val="uk-UA"/>
        </w:rPr>
        <w:t xml:space="preserve"> року.</w:t>
      </w:r>
    </w:p>
    <w:p w:rsidR="001B6425" w:rsidRPr="00090E68" w:rsidRDefault="001B6425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3D0BFA" w:rsidRPr="009B4B7D" w:rsidRDefault="001B6425" w:rsidP="00090E6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B32876D" wp14:editId="4C8231BF">
            <wp:simplePos x="0" y="0"/>
            <wp:positionH relativeFrom="column">
              <wp:posOffset>2564130</wp:posOffset>
            </wp:positionH>
            <wp:positionV relativeFrom="paragraph">
              <wp:posOffset>187325</wp:posOffset>
            </wp:positionV>
            <wp:extent cx="3136900" cy="2352675"/>
            <wp:effectExtent l="0" t="0" r="6350" b="9525"/>
            <wp:wrapNone/>
            <wp:docPr id="33" name="Рисунок 33" descr="http://icaap.org.ua/assets/images/2/vopros/vFIKq1TGV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caap.org.ua/assets/images/2/vopros/vFIKq1TGVsk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BFA" w:rsidRPr="009B4B7D">
        <w:rPr>
          <w:rFonts w:ascii="Times New Roman" w:hAnsi="Times New Roman" w:cs="Times New Roman"/>
          <w:b/>
          <w:sz w:val="32"/>
          <w:szCs w:val="32"/>
          <w:lang w:val="uk-UA"/>
        </w:rPr>
        <w:t>Відповідь:</w:t>
      </w:r>
    </w:p>
    <w:p w:rsidR="003D0BFA" w:rsidRPr="00090E68" w:rsidRDefault="003D0BFA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sz w:val="32"/>
          <w:szCs w:val="32"/>
          <w:lang w:val="uk-UA"/>
        </w:rPr>
        <w:t xml:space="preserve">а) доручення; </w:t>
      </w:r>
    </w:p>
    <w:p w:rsidR="003D0BFA" w:rsidRPr="00090E68" w:rsidRDefault="003D0BFA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sz w:val="32"/>
          <w:szCs w:val="32"/>
          <w:lang w:val="uk-UA"/>
        </w:rPr>
        <w:t xml:space="preserve">б) обліково-фінансовий; </w:t>
      </w:r>
    </w:p>
    <w:p w:rsidR="003D0BFA" w:rsidRPr="00090E68" w:rsidRDefault="003D0BFA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sz w:val="32"/>
          <w:szCs w:val="32"/>
          <w:lang w:val="uk-UA"/>
        </w:rPr>
        <w:t xml:space="preserve">в) службовий; </w:t>
      </w:r>
    </w:p>
    <w:p w:rsidR="003D0BFA" w:rsidRPr="00090E68" w:rsidRDefault="003D0BFA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sz w:val="32"/>
          <w:szCs w:val="32"/>
          <w:lang w:val="uk-UA"/>
        </w:rPr>
        <w:t>г) індивідуальний</w:t>
      </w:r>
    </w:p>
    <w:p w:rsidR="00534E61" w:rsidRDefault="00534E61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9B4B7D" w:rsidRDefault="009B4B7D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9B4B7D" w:rsidRDefault="009B4B7D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9B4B7D" w:rsidRDefault="009B4B7D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9B4B7D" w:rsidRDefault="009B4B7D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9B4B7D" w:rsidRDefault="009B4B7D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9B4B7D" w:rsidRDefault="009B4B7D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9B4B7D" w:rsidRPr="00090E68" w:rsidRDefault="009B4B7D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3D0BFA" w:rsidRPr="00090E68" w:rsidRDefault="003D0BFA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3D0BFA" w:rsidRPr="00090E68" w:rsidRDefault="003D0BFA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3D0BFA" w:rsidRDefault="004B5F03" w:rsidP="00090E68">
      <w:pPr>
        <w:spacing w:after="0" w:line="240" w:lineRule="auto"/>
        <w:rPr>
          <w:rFonts w:ascii="Georgia" w:hAnsi="Georgia" w:cs="Times New Roman"/>
          <w:b/>
          <w:sz w:val="32"/>
          <w:szCs w:val="32"/>
          <w:lang w:val="uk-UA"/>
        </w:rPr>
      </w:pPr>
      <w:r>
        <w:rPr>
          <w:rFonts w:ascii="Georgia" w:hAnsi="Georgia" w:cs="Times New Roman"/>
          <w:b/>
          <w:sz w:val="32"/>
          <w:szCs w:val="32"/>
          <w:lang w:val="uk-UA"/>
        </w:rPr>
        <w:t>50</w:t>
      </w:r>
      <w:r w:rsidR="003D0BFA" w:rsidRPr="009B4B7D">
        <w:rPr>
          <w:rFonts w:ascii="Georgia" w:hAnsi="Georgia" w:cs="Times New Roman"/>
          <w:b/>
          <w:sz w:val="32"/>
          <w:szCs w:val="32"/>
          <w:lang w:val="uk-UA"/>
        </w:rPr>
        <w:t>. Розташуйте послідовно пункти, що</w:t>
      </w:r>
      <w:r>
        <w:rPr>
          <w:rFonts w:ascii="Georgia" w:hAnsi="Georgia" w:cs="Times New Roman"/>
          <w:b/>
          <w:sz w:val="32"/>
          <w:szCs w:val="32"/>
          <w:lang w:val="uk-UA"/>
        </w:rPr>
        <w:t xml:space="preserve"> становлять структу</w:t>
      </w:r>
      <w:r w:rsidR="003D0BFA" w:rsidRPr="009B4B7D">
        <w:rPr>
          <w:rFonts w:ascii="Georgia" w:hAnsi="Georgia" w:cs="Times New Roman"/>
          <w:b/>
          <w:sz w:val="32"/>
          <w:szCs w:val="32"/>
          <w:lang w:val="uk-UA"/>
        </w:rPr>
        <w:t xml:space="preserve">ру трудової угоди. </w:t>
      </w:r>
    </w:p>
    <w:p w:rsidR="004B5F03" w:rsidRPr="009B4B7D" w:rsidRDefault="004B5F03" w:rsidP="00090E68">
      <w:pPr>
        <w:spacing w:after="0" w:line="240" w:lineRule="auto"/>
        <w:rPr>
          <w:rFonts w:ascii="Georgia" w:hAnsi="Georgia" w:cs="Times New Roman"/>
          <w:b/>
          <w:sz w:val="32"/>
          <w:szCs w:val="32"/>
          <w:lang w:val="uk-UA"/>
        </w:rPr>
      </w:pPr>
    </w:p>
    <w:p w:rsidR="003D0BFA" w:rsidRPr="00090E68" w:rsidRDefault="00076251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50FC5CC" wp14:editId="4923D65C">
            <wp:simplePos x="0" y="0"/>
            <wp:positionH relativeFrom="column">
              <wp:posOffset>3329940</wp:posOffset>
            </wp:positionH>
            <wp:positionV relativeFrom="paragraph">
              <wp:posOffset>156210</wp:posOffset>
            </wp:positionV>
            <wp:extent cx="2428875" cy="2416175"/>
            <wp:effectExtent l="0" t="0" r="9525" b="3175"/>
            <wp:wrapNone/>
            <wp:docPr id="35" name="Рисунок 35" descr="http://www.demmagad.com/resimler/20130310__572323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emmagad.com/resimler/20130310__572323024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42887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BFA" w:rsidRPr="00090E68">
        <w:rPr>
          <w:rFonts w:ascii="Times New Roman" w:hAnsi="Times New Roman" w:cs="Times New Roman"/>
          <w:sz w:val="32"/>
          <w:szCs w:val="32"/>
          <w:lang w:val="uk-UA"/>
        </w:rPr>
        <w:t>1.  Предмет угоди.</w:t>
      </w:r>
    </w:p>
    <w:p w:rsidR="003D0BFA" w:rsidRPr="00090E68" w:rsidRDefault="003D0BFA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sz w:val="32"/>
          <w:szCs w:val="32"/>
          <w:lang w:val="uk-UA"/>
        </w:rPr>
        <w:t>2.  Юридичні адреси сторін.</w:t>
      </w:r>
    </w:p>
    <w:p w:rsidR="003D0BFA" w:rsidRPr="00090E68" w:rsidRDefault="003D0BFA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sz w:val="32"/>
          <w:szCs w:val="32"/>
          <w:lang w:val="uk-UA"/>
        </w:rPr>
        <w:t>3.  Дострокове розірвання угоди.</w:t>
      </w:r>
      <w:r w:rsidR="00076251" w:rsidRPr="00076251">
        <w:rPr>
          <w:noProof/>
          <w:lang w:eastAsia="ru-RU"/>
        </w:rPr>
        <w:t xml:space="preserve"> </w:t>
      </w:r>
    </w:p>
    <w:p w:rsidR="003D0BFA" w:rsidRPr="00090E68" w:rsidRDefault="003D0BFA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sz w:val="32"/>
          <w:szCs w:val="32"/>
          <w:lang w:val="uk-UA"/>
        </w:rPr>
        <w:t>4.  Відповідальність сторін.</w:t>
      </w:r>
    </w:p>
    <w:p w:rsidR="003D0BFA" w:rsidRPr="00090E68" w:rsidRDefault="003D0BFA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sz w:val="32"/>
          <w:szCs w:val="32"/>
          <w:lang w:val="uk-UA"/>
        </w:rPr>
        <w:t>5.  Розмір і порядок оплати.</w:t>
      </w:r>
    </w:p>
    <w:p w:rsidR="003D0BFA" w:rsidRDefault="003D0BFA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sz w:val="32"/>
          <w:szCs w:val="32"/>
          <w:lang w:val="uk-UA"/>
        </w:rPr>
        <w:t>6.  Вирішення спорів.</w:t>
      </w:r>
    </w:p>
    <w:p w:rsidR="004B5F03" w:rsidRPr="00090E68" w:rsidRDefault="004B5F03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3D0BFA" w:rsidRPr="00090E68" w:rsidRDefault="003D0BFA" w:rsidP="0007625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b/>
          <w:sz w:val="32"/>
          <w:szCs w:val="32"/>
          <w:lang w:val="uk-UA"/>
        </w:rPr>
        <w:t>Відповідь:</w:t>
      </w:r>
    </w:p>
    <w:p w:rsidR="003D0BFA" w:rsidRPr="00090E68" w:rsidRDefault="003D0BFA" w:rsidP="0007625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sz w:val="32"/>
          <w:szCs w:val="32"/>
          <w:lang w:val="uk-UA"/>
        </w:rPr>
        <w:t>1. Предмет угоди.</w:t>
      </w:r>
    </w:p>
    <w:p w:rsidR="003D0BFA" w:rsidRPr="00090E68" w:rsidRDefault="003D0BFA" w:rsidP="0007625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sz w:val="32"/>
          <w:szCs w:val="32"/>
          <w:lang w:val="uk-UA"/>
        </w:rPr>
        <w:t>2. Розмір і порядок оплати.</w:t>
      </w:r>
    </w:p>
    <w:p w:rsidR="003D0BFA" w:rsidRPr="00090E68" w:rsidRDefault="003D0BFA" w:rsidP="0007625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sz w:val="32"/>
          <w:szCs w:val="32"/>
          <w:lang w:val="uk-UA"/>
        </w:rPr>
        <w:t xml:space="preserve">3. </w:t>
      </w:r>
      <w:proofErr w:type="spellStart"/>
      <w:r w:rsidRPr="00090E68">
        <w:rPr>
          <w:rFonts w:ascii="Times New Roman" w:hAnsi="Times New Roman" w:cs="Times New Roman"/>
          <w:sz w:val="32"/>
          <w:szCs w:val="32"/>
          <w:lang w:val="uk-UA"/>
        </w:rPr>
        <w:t>Відпо¬відальність</w:t>
      </w:r>
      <w:proofErr w:type="spellEnd"/>
      <w:r w:rsidRPr="00090E68">
        <w:rPr>
          <w:rFonts w:ascii="Times New Roman" w:hAnsi="Times New Roman" w:cs="Times New Roman"/>
          <w:sz w:val="32"/>
          <w:szCs w:val="32"/>
          <w:lang w:val="uk-UA"/>
        </w:rPr>
        <w:t xml:space="preserve"> сторін.</w:t>
      </w:r>
    </w:p>
    <w:p w:rsidR="003D0BFA" w:rsidRPr="00090E68" w:rsidRDefault="003D0BFA" w:rsidP="0007625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sz w:val="32"/>
          <w:szCs w:val="32"/>
          <w:lang w:val="uk-UA"/>
        </w:rPr>
        <w:t>4. Дострокове розірвання угоди.</w:t>
      </w:r>
    </w:p>
    <w:p w:rsidR="003D0BFA" w:rsidRPr="00090E68" w:rsidRDefault="003D0BFA" w:rsidP="0007625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sz w:val="32"/>
          <w:szCs w:val="32"/>
          <w:lang w:val="uk-UA"/>
        </w:rPr>
        <w:t>5. Вирішення спорів.</w:t>
      </w:r>
    </w:p>
    <w:p w:rsidR="003D0BFA" w:rsidRPr="00090E68" w:rsidRDefault="003D0BFA" w:rsidP="0007625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sz w:val="32"/>
          <w:szCs w:val="32"/>
          <w:lang w:val="uk-UA"/>
        </w:rPr>
        <w:t>6. Юридичні адреси сторін.</w:t>
      </w:r>
    </w:p>
    <w:p w:rsidR="003D0BFA" w:rsidRPr="00090E68" w:rsidRDefault="003D0BFA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3D0BFA" w:rsidRPr="009B4B7D" w:rsidRDefault="004B5F03" w:rsidP="00090E68">
      <w:pPr>
        <w:spacing w:after="0" w:line="240" w:lineRule="auto"/>
        <w:rPr>
          <w:rFonts w:ascii="Georgia" w:hAnsi="Georgia" w:cs="Times New Roman"/>
          <w:b/>
          <w:sz w:val="32"/>
          <w:szCs w:val="32"/>
          <w:lang w:val="uk-UA"/>
        </w:rPr>
      </w:pPr>
      <w:r>
        <w:rPr>
          <w:rFonts w:ascii="Georgia" w:hAnsi="Georgia" w:cs="Times New Roman"/>
          <w:b/>
          <w:sz w:val="32"/>
          <w:szCs w:val="32"/>
          <w:lang w:val="uk-UA"/>
        </w:rPr>
        <w:t>51</w:t>
      </w:r>
      <w:r w:rsidR="003D0BFA" w:rsidRPr="009B4B7D">
        <w:rPr>
          <w:rFonts w:ascii="Georgia" w:hAnsi="Georgia" w:cs="Times New Roman"/>
          <w:b/>
          <w:sz w:val="32"/>
          <w:szCs w:val="32"/>
          <w:lang w:val="uk-UA"/>
        </w:rPr>
        <w:t>.  Допишіть обов'язкові відомості, які містить текст договору.</w:t>
      </w:r>
    </w:p>
    <w:p w:rsidR="003D0BFA" w:rsidRPr="00090E68" w:rsidRDefault="003D0BFA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sz w:val="32"/>
          <w:szCs w:val="32"/>
          <w:lang w:val="uk-UA"/>
        </w:rPr>
        <w:t>1.  Термін виконання.</w:t>
      </w:r>
    </w:p>
    <w:p w:rsidR="003D0BFA" w:rsidRPr="00090E68" w:rsidRDefault="003D0BFA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sz w:val="32"/>
          <w:szCs w:val="32"/>
          <w:lang w:val="uk-UA"/>
        </w:rPr>
        <w:t>2.  Кількісні та якісні показники.</w:t>
      </w:r>
    </w:p>
    <w:p w:rsidR="003D0BFA" w:rsidRPr="00090E68" w:rsidRDefault="003D0BFA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sz w:val="32"/>
          <w:szCs w:val="32"/>
          <w:lang w:val="uk-UA"/>
        </w:rPr>
        <w:t>3.  Вартість робіт (продукції) і загальну суму.</w:t>
      </w:r>
    </w:p>
    <w:p w:rsidR="003D0BFA" w:rsidRPr="00090E68" w:rsidRDefault="003D0BFA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sz w:val="32"/>
          <w:szCs w:val="32"/>
          <w:lang w:val="uk-UA"/>
        </w:rPr>
        <w:t>4.  Порядок виконання робіт.</w:t>
      </w:r>
    </w:p>
    <w:p w:rsidR="003D0BFA" w:rsidRPr="00090E68" w:rsidRDefault="003D0BFA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sz w:val="32"/>
          <w:szCs w:val="32"/>
          <w:lang w:val="uk-UA"/>
        </w:rPr>
        <w:t>5.  Порядок розрахунків між сторонами.</w:t>
      </w:r>
    </w:p>
    <w:p w:rsidR="003D0BFA" w:rsidRPr="00090E68" w:rsidRDefault="003D0BFA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sz w:val="32"/>
          <w:szCs w:val="32"/>
          <w:lang w:val="uk-UA"/>
        </w:rPr>
        <w:t>6.  ...</w:t>
      </w:r>
    </w:p>
    <w:p w:rsidR="003D0BFA" w:rsidRPr="00090E68" w:rsidRDefault="003D0BFA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sz w:val="32"/>
          <w:szCs w:val="32"/>
          <w:lang w:val="uk-UA"/>
        </w:rPr>
        <w:t>7.  ...</w:t>
      </w:r>
    </w:p>
    <w:p w:rsidR="003D0BFA" w:rsidRPr="00090E68" w:rsidRDefault="00076251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0EA87C6" wp14:editId="7067A9A4">
            <wp:simplePos x="0" y="0"/>
            <wp:positionH relativeFrom="column">
              <wp:posOffset>3663315</wp:posOffset>
            </wp:positionH>
            <wp:positionV relativeFrom="paragraph">
              <wp:posOffset>146050</wp:posOffset>
            </wp:positionV>
            <wp:extent cx="2305050" cy="2047875"/>
            <wp:effectExtent l="0" t="0" r="0" b="9525"/>
            <wp:wrapNone/>
            <wp:docPr id="34" name="Рисунок 34" descr="https://im2-tub-ua.yandex.net/i?id=41f862e7b017a41d5df7964bde3ad72a&amp;n=33&amp;h=215&amp;w=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2-tub-ua.yandex.net/i?id=41f862e7b017a41d5df7964bde3ad72a&amp;n=33&amp;h=215&amp;w=2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BFA" w:rsidRPr="00090E68">
        <w:rPr>
          <w:rFonts w:ascii="Times New Roman" w:hAnsi="Times New Roman" w:cs="Times New Roman"/>
          <w:sz w:val="32"/>
          <w:szCs w:val="32"/>
          <w:lang w:val="uk-UA"/>
        </w:rPr>
        <w:t>8.  ...</w:t>
      </w:r>
    </w:p>
    <w:p w:rsidR="003D0BFA" w:rsidRPr="00090E68" w:rsidRDefault="003D0BFA" w:rsidP="00090E6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b/>
          <w:sz w:val="32"/>
          <w:szCs w:val="32"/>
          <w:lang w:val="uk-UA"/>
        </w:rPr>
        <w:t>Відповідь:</w:t>
      </w:r>
    </w:p>
    <w:p w:rsidR="003D0BFA" w:rsidRPr="00090E68" w:rsidRDefault="003D0BFA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sz w:val="32"/>
          <w:szCs w:val="32"/>
          <w:lang w:val="uk-UA"/>
        </w:rPr>
        <w:t xml:space="preserve">6. Відповідальність сторін. </w:t>
      </w:r>
    </w:p>
    <w:p w:rsidR="003D0BFA" w:rsidRPr="00090E68" w:rsidRDefault="009B4B7D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7. Порядок і місце розв'я</w:t>
      </w:r>
      <w:r w:rsidR="003D0BFA" w:rsidRPr="00090E68">
        <w:rPr>
          <w:rFonts w:ascii="Times New Roman" w:hAnsi="Times New Roman" w:cs="Times New Roman"/>
          <w:sz w:val="32"/>
          <w:szCs w:val="32"/>
          <w:lang w:val="uk-UA"/>
        </w:rPr>
        <w:t xml:space="preserve">зання суперечок. </w:t>
      </w:r>
    </w:p>
    <w:p w:rsidR="003D0BFA" w:rsidRPr="00090E68" w:rsidRDefault="003D0BFA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090E68">
        <w:rPr>
          <w:rFonts w:ascii="Times New Roman" w:hAnsi="Times New Roman" w:cs="Times New Roman"/>
          <w:sz w:val="32"/>
          <w:szCs w:val="32"/>
          <w:lang w:val="uk-UA"/>
        </w:rPr>
        <w:t xml:space="preserve">8. Форс-мажорні обставини. </w:t>
      </w:r>
    </w:p>
    <w:p w:rsidR="003D0BFA" w:rsidRPr="00090E68" w:rsidRDefault="003D0BFA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3D0BFA" w:rsidRPr="00090E68" w:rsidRDefault="003D0BFA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3D0BFA" w:rsidRPr="00090E68" w:rsidRDefault="003D0BFA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3D0BFA" w:rsidRPr="00090E68" w:rsidRDefault="003D0BFA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3D0BFA" w:rsidRPr="00090E68" w:rsidRDefault="003D0BFA" w:rsidP="00090E6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3D0BFA" w:rsidRPr="003D0BFA" w:rsidRDefault="003D0BFA" w:rsidP="003D0BFA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9B4B7D" w:rsidRDefault="009B4B7D" w:rsidP="00650538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DE4A00" w:rsidRDefault="009B4B7D" w:rsidP="009B4B7D">
      <w:pPr>
        <w:tabs>
          <w:tab w:val="left" w:pos="3015"/>
        </w:tabs>
        <w:rPr>
          <w:rFonts w:ascii="Monotype Corsiva" w:hAnsi="Monotype Corsiva" w:cs="Times New Roman"/>
          <w:b/>
          <w:color w:val="7030A0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ab/>
      </w:r>
      <w:r w:rsidRPr="009B4B7D">
        <w:rPr>
          <w:rFonts w:ascii="Monotype Corsiva" w:hAnsi="Monotype Corsiva" w:cs="Times New Roman"/>
          <w:b/>
          <w:color w:val="7030A0"/>
          <w:sz w:val="36"/>
          <w:szCs w:val="36"/>
          <w:lang w:val="uk-UA"/>
        </w:rPr>
        <w:t>Використана література:</w:t>
      </w:r>
    </w:p>
    <w:p w:rsidR="00705E4B" w:rsidRPr="00F01342" w:rsidRDefault="00705E4B" w:rsidP="00705E4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Arial"/>
          <w:sz w:val="28"/>
          <w:szCs w:val="28"/>
          <w:lang w:val="uk-UA" w:eastAsia="ru-RU"/>
        </w:rPr>
      </w:pPr>
    </w:p>
    <w:p w:rsidR="00705E4B" w:rsidRDefault="004E6C30" w:rsidP="0096038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E6C3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1.Сучасне діловодство. Діденко А.Н.,1998 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4E6C30" w:rsidRDefault="004E6C30" w:rsidP="0096038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2.Секретарська справа та сучасне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справочинство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2001р.</w:t>
      </w:r>
    </w:p>
    <w:p w:rsidR="003A53AD" w:rsidRDefault="003A53AD" w:rsidP="0096038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3.Діловодство.Скібіцька Л.І.2006р.</w:t>
      </w:r>
    </w:p>
    <w:p w:rsidR="003A53AD" w:rsidRPr="004E6C30" w:rsidRDefault="003A53AD" w:rsidP="0096038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</w:t>
      </w:r>
      <w:r w:rsidR="00CC43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Українське ділове мовлення та основи редагування службових документів.</w:t>
      </w:r>
      <w:r w:rsidR="00CA16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C43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Ужгород 2011р.</w:t>
      </w:r>
    </w:p>
    <w:p w:rsidR="00705E4B" w:rsidRPr="004E6C30" w:rsidRDefault="00705E4B" w:rsidP="0096038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E4A00" w:rsidRPr="004E6C30" w:rsidRDefault="00705E4B" w:rsidP="00960385">
      <w:pPr>
        <w:spacing w:line="360" w:lineRule="auto"/>
        <w:rPr>
          <w:rFonts w:ascii="Times New Roman" w:hAnsi="Times New Roman" w:cs="Times New Roman"/>
          <w:sz w:val="36"/>
          <w:szCs w:val="36"/>
          <w:lang w:val="uk-UA"/>
        </w:rPr>
      </w:pPr>
      <w:r w:rsidRPr="004E6C30">
        <w:rPr>
          <w:rFonts w:ascii="Times New Roman" w:eastAsia="Times New Roman" w:hAnsi="Times New Roman" w:cs="Times New Roman"/>
          <w:b/>
          <w:iCs/>
          <w:caps/>
          <w:sz w:val="28"/>
          <w:szCs w:val="28"/>
          <w:lang w:val="uk-UA" w:eastAsia="ru-RU"/>
        </w:rPr>
        <w:br w:type="page"/>
      </w:r>
    </w:p>
    <w:p w:rsidR="00DE4A00" w:rsidRPr="00DE4A00" w:rsidRDefault="00DE4A00" w:rsidP="00DE4A00">
      <w:pPr>
        <w:rPr>
          <w:rFonts w:ascii="Monotype Corsiva" w:hAnsi="Monotype Corsiva" w:cs="Times New Roman"/>
          <w:sz w:val="36"/>
          <w:szCs w:val="36"/>
          <w:lang w:val="uk-UA"/>
        </w:rPr>
      </w:pPr>
    </w:p>
    <w:p w:rsidR="00DE4A00" w:rsidRPr="00DE4A00" w:rsidRDefault="00DE4A00" w:rsidP="00DE4A00">
      <w:pPr>
        <w:rPr>
          <w:rFonts w:ascii="Monotype Corsiva" w:hAnsi="Monotype Corsiva" w:cs="Times New Roman"/>
          <w:sz w:val="36"/>
          <w:szCs w:val="36"/>
          <w:lang w:val="uk-UA"/>
        </w:rPr>
      </w:pPr>
    </w:p>
    <w:p w:rsidR="00DE4A00" w:rsidRPr="00DE4A00" w:rsidRDefault="00DE4A00" w:rsidP="00DE4A00">
      <w:pPr>
        <w:rPr>
          <w:rFonts w:ascii="Monotype Corsiva" w:hAnsi="Monotype Corsiva" w:cs="Times New Roman"/>
          <w:sz w:val="36"/>
          <w:szCs w:val="36"/>
          <w:lang w:val="uk-UA"/>
        </w:rPr>
      </w:pPr>
    </w:p>
    <w:p w:rsidR="00DE4A00" w:rsidRPr="00DE4A00" w:rsidRDefault="00DE4A00" w:rsidP="00DE4A00">
      <w:pPr>
        <w:rPr>
          <w:rFonts w:ascii="Monotype Corsiva" w:hAnsi="Monotype Corsiva" w:cs="Times New Roman"/>
          <w:sz w:val="36"/>
          <w:szCs w:val="36"/>
          <w:lang w:val="uk-UA"/>
        </w:rPr>
      </w:pPr>
    </w:p>
    <w:p w:rsidR="00DE4A00" w:rsidRPr="00DE4A00" w:rsidRDefault="00DE4A00" w:rsidP="00DE4A00">
      <w:pPr>
        <w:rPr>
          <w:rFonts w:ascii="Monotype Corsiva" w:hAnsi="Monotype Corsiva" w:cs="Times New Roman"/>
          <w:sz w:val="36"/>
          <w:szCs w:val="36"/>
          <w:lang w:val="uk-UA"/>
        </w:rPr>
      </w:pPr>
    </w:p>
    <w:p w:rsidR="00DE4A00" w:rsidRPr="00DE4A00" w:rsidRDefault="00DE4A00" w:rsidP="00DE4A00">
      <w:pPr>
        <w:rPr>
          <w:rFonts w:ascii="Monotype Corsiva" w:hAnsi="Monotype Corsiva" w:cs="Times New Roman"/>
          <w:sz w:val="36"/>
          <w:szCs w:val="36"/>
          <w:lang w:val="uk-UA"/>
        </w:rPr>
      </w:pPr>
    </w:p>
    <w:p w:rsidR="00DE4A00" w:rsidRDefault="00DE4A00" w:rsidP="00DE4A00">
      <w:pPr>
        <w:rPr>
          <w:rFonts w:ascii="Monotype Corsiva" w:hAnsi="Monotype Corsiva" w:cs="Times New Roman"/>
          <w:sz w:val="36"/>
          <w:szCs w:val="36"/>
          <w:lang w:val="uk-UA"/>
        </w:rPr>
      </w:pPr>
    </w:p>
    <w:p w:rsidR="00DE4A00" w:rsidRDefault="00DE4A00" w:rsidP="00DE4A00">
      <w:pPr>
        <w:rPr>
          <w:rFonts w:ascii="Monotype Corsiva" w:hAnsi="Monotype Corsiva" w:cs="Times New Roman"/>
          <w:sz w:val="36"/>
          <w:szCs w:val="36"/>
          <w:lang w:val="uk-UA"/>
        </w:rPr>
      </w:pPr>
    </w:p>
    <w:p w:rsidR="009B4B7D" w:rsidRPr="00DE4A00" w:rsidRDefault="009B4B7D" w:rsidP="00DE4A00">
      <w:pPr>
        <w:jc w:val="center"/>
        <w:rPr>
          <w:rFonts w:ascii="Monotype Corsiva" w:hAnsi="Monotype Corsiva" w:cs="Times New Roman"/>
          <w:sz w:val="36"/>
          <w:szCs w:val="36"/>
          <w:lang w:val="uk-UA"/>
        </w:rPr>
      </w:pPr>
    </w:p>
    <w:sectPr w:rsidR="009B4B7D" w:rsidRPr="00DE4A00" w:rsidSect="00CC24FB">
      <w:pgSz w:w="11906" w:h="16838"/>
      <w:pgMar w:top="851" w:right="850" w:bottom="568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5F5" w:rsidRDefault="00FB35F5" w:rsidP="00F92165">
      <w:pPr>
        <w:spacing w:after="0" w:line="240" w:lineRule="auto"/>
      </w:pPr>
      <w:r>
        <w:separator/>
      </w:r>
    </w:p>
  </w:endnote>
  <w:endnote w:type="continuationSeparator" w:id="0">
    <w:p w:rsidR="00FB35F5" w:rsidRDefault="00FB35F5" w:rsidP="00F92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487" w:rsidRDefault="00046487" w:rsidP="002C4135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46487" w:rsidRDefault="00046487" w:rsidP="002C4135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487" w:rsidRDefault="00046487" w:rsidP="002C4135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C05835">
      <w:rPr>
        <w:rStyle w:val="a9"/>
        <w:noProof/>
      </w:rPr>
      <w:t>2</w:t>
    </w:r>
    <w:r>
      <w:rPr>
        <w:rStyle w:val="a9"/>
      </w:rPr>
      <w:fldChar w:fldCharType="end"/>
    </w:r>
  </w:p>
  <w:p w:rsidR="00046487" w:rsidRDefault="00046487" w:rsidP="002054AC">
    <w:pPr>
      <w:pStyle w:val="a5"/>
      <w:spacing w:before="100" w:beforeAutospacing="1"/>
      <w:ind w:left="700" w:right="28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487" w:rsidRDefault="0004648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5F5" w:rsidRDefault="00FB35F5" w:rsidP="00F92165">
      <w:pPr>
        <w:spacing w:after="0" w:line="240" w:lineRule="auto"/>
      </w:pPr>
      <w:r>
        <w:separator/>
      </w:r>
    </w:p>
  </w:footnote>
  <w:footnote w:type="continuationSeparator" w:id="0">
    <w:p w:rsidR="00FB35F5" w:rsidRDefault="00FB35F5" w:rsidP="00F921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DE5CA3"/>
    <w:multiLevelType w:val="hybridMultilevel"/>
    <w:tmpl w:val="24A07B92"/>
    <w:lvl w:ilvl="0" w:tplc="A79222C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685"/>
    <w:rsid w:val="00007685"/>
    <w:rsid w:val="00026EA5"/>
    <w:rsid w:val="000457AC"/>
    <w:rsid w:val="00046487"/>
    <w:rsid w:val="00054E0F"/>
    <w:rsid w:val="00063987"/>
    <w:rsid w:val="00076251"/>
    <w:rsid w:val="00090E68"/>
    <w:rsid w:val="000A412A"/>
    <w:rsid w:val="000B3977"/>
    <w:rsid w:val="000D5ED5"/>
    <w:rsid w:val="0010699F"/>
    <w:rsid w:val="00156A93"/>
    <w:rsid w:val="0019410E"/>
    <w:rsid w:val="001B24DE"/>
    <w:rsid w:val="001B6425"/>
    <w:rsid w:val="001F09DE"/>
    <w:rsid w:val="002054AC"/>
    <w:rsid w:val="00223693"/>
    <w:rsid w:val="00231706"/>
    <w:rsid w:val="002A7CE3"/>
    <w:rsid w:val="002C0FAB"/>
    <w:rsid w:val="002C4135"/>
    <w:rsid w:val="002D1B0D"/>
    <w:rsid w:val="002D6280"/>
    <w:rsid w:val="00306246"/>
    <w:rsid w:val="00321236"/>
    <w:rsid w:val="0034300B"/>
    <w:rsid w:val="0037184F"/>
    <w:rsid w:val="00373E40"/>
    <w:rsid w:val="003763F0"/>
    <w:rsid w:val="003856A8"/>
    <w:rsid w:val="00386200"/>
    <w:rsid w:val="00397C1E"/>
    <w:rsid w:val="003A53AD"/>
    <w:rsid w:val="003B0F1A"/>
    <w:rsid w:val="003B118F"/>
    <w:rsid w:val="003D0BFA"/>
    <w:rsid w:val="003E503E"/>
    <w:rsid w:val="0042051A"/>
    <w:rsid w:val="00463052"/>
    <w:rsid w:val="00466822"/>
    <w:rsid w:val="00473F0F"/>
    <w:rsid w:val="00485C12"/>
    <w:rsid w:val="004B5F03"/>
    <w:rsid w:val="004E6AD4"/>
    <w:rsid w:val="004E6C30"/>
    <w:rsid w:val="004F75F2"/>
    <w:rsid w:val="00504F86"/>
    <w:rsid w:val="00521C86"/>
    <w:rsid w:val="00534E61"/>
    <w:rsid w:val="00541328"/>
    <w:rsid w:val="00593EC2"/>
    <w:rsid w:val="005B1DCE"/>
    <w:rsid w:val="005D529C"/>
    <w:rsid w:val="005F7C46"/>
    <w:rsid w:val="006114AA"/>
    <w:rsid w:val="00646445"/>
    <w:rsid w:val="00650538"/>
    <w:rsid w:val="00662926"/>
    <w:rsid w:val="006E4E32"/>
    <w:rsid w:val="00705E4B"/>
    <w:rsid w:val="00736F90"/>
    <w:rsid w:val="00774555"/>
    <w:rsid w:val="00793081"/>
    <w:rsid w:val="007A30EB"/>
    <w:rsid w:val="007A3890"/>
    <w:rsid w:val="007F77D9"/>
    <w:rsid w:val="00805AD8"/>
    <w:rsid w:val="00810E4F"/>
    <w:rsid w:val="00817CB5"/>
    <w:rsid w:val="008305E6"/>
    <w:rsid w:val="008416E2"/>
    <w:rsid w:val="008818EB"/>
    <w:rsid w:val="00892077"/>
    <w:rsid w:val="008A50AA"/>
    <w:rsid w:val="008B75DF"/>
    <w:rsid w:val="008E0653"/>
    <w:rsid w:val="008E4389"/>
    <w:rsid w:val="00924B79"/>
    <w:rsid w:val="00926B06"/>
    <w:rsid w:val="00933C58"/>
    <w:rsid w:val="00960385"/>
    <w:rsid w:val="00964B5F"/>
    <w:rsid w:val="0096518E"/>
    <w:rsid w:val="0096704F"/>
    <w:rsid w:val="00974EBF"/>
    <w:rsid w:val="009773A2"/>
    <w:rsid w:val="009B4B7D"/>
    <w:rsid w:val="009D3D7C"/>
    <w:rsid w:val="00A03E6B"/>
    <w:rsid w:val="00A13012"/>
    <w:rsid w:val="00A31C5B"/>
    <w:rsid w:val="00A5557E"/>
    <w:rsid w:val="00A63B60"/>
    <w:rsid w:val="00A6754F"/>
    <w:rsid w:val="00A77FC2"/>
    <w:rsid w:val="00A86186"/>
    <w:rsid w:val="00AA00C5"/>
    <w:rsid w:val="00AC08FC"/>
    <w:rsid w:val="00B10BDD"/>
    <w:rsid w:val="00B15B5D"/>
    <w:rsid w:val="00B76DD1"/>
    <w:rsid w:val="00BA4E42"/>
    <w:rsid w:val="00C00A48"/>
    <w:rsid w:val="00C05835"/>
    <w:rsid w:val="00C05B74"/>
    <w:rsid w:val="00C209A8"/>
    <w:rsid w:val="00C72001"/>
    <w:rsid w:val="00C73A8C"/>
    <w:rsid w:val="00C908C5"/>
    <w:rsid w:val="00C97021"/>
    <w:rsid w:val="00CA16C1"/>
    <w:rsid w:val="00CA64D7"/>
    <w:rsid w:val="00CB7993"/>
    <w:rsid w:val="00CC09FC"/>
    <w:rsid w:val="00CC24FB"/>
    <w:rsid w:val="00CC33EB"/>
    <w:rsid w:val="00CC43D7"/>
    <w:rsid w:val="00CF1299"/>
    <w:rsid w:val="00CF58A2"/>
    <w:rsid w:val="00CF6C0D"/>
    <w:rsid w:val="00D02F27"/>
    <w:rsid w:val="00D2491C"/>
    <w:rsid w:val="00D3717F"/>
    <w:rsid w:val="00D57D1D"/>
    <w:rsid w:val="00D75490"/>
    <w:rsid w:val="00D8165F"/>
    <w:rsid w:val="00D86A82"/>
    <w:rsid w:val="00DE4A00"/>
    <w:rsid w:val="00E146B8"/>
    <w:rsid w:val="00E41613"/>
    <w:rsid w:val="00E43905"/>
    <w:rsid w:val="00E50AE8"/>
    <w:rsid w:val="00EA3BC2"/>
    <w:rsid w:val="00EA3F4C"/>
    <w:rsid w:val="00EA666D"/>
    <w:rsid w:val="00EF3A15"/>
    <w:rsid w:val="00F01EC2"/>
    <w:rsid w:val="00F34CE3"/>
    <w:rsid w:val="00F42553"/>
    <w:rsid w:val="00F92165"/>
    <w:rsid w:val="00FB35F5"/>
    <w:rsid w:val="00FD0A8D"/>
    <w:rsid w:val="00FF19C0"/>
    <w:rsid w:val="00FF4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F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21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92165"/>
  </w:style>
  <w:style w:type="paragraph" w:styleId="a5">
    <w:name w:val="footer"/>
    <w:basedOn w:val="a"/>
    <w:link w:val="a6"/>
    <w:uiPriority w:val="99"/>
    <w:unhideWhenUsed/>
    <w:rsid w:val="00F921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2165"/>
  </w:style>
  <w:style w:type="paragraph" w:styleId="a7">
    <w:name w:val="Balloon Text"/>
    <w:basedOn w:val="a"/>
    <w:link w:val="a8"/>
    <w:uiPriority w:val="99"/>
    <w:semiHidden/>
    <w:unhideWhenUsed/>
    <w:rsid w:val="00933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3C58"/>
    <w:rPr>
      <w:rFonts w:ascii="Tahoma" w:hAnsi="Tahoma" w:cs="Tahoma"/>
      <w:sz w:val="16"/>
      <w:szCs w:val="16"/>
    </w:rPr>
  </w:style>
  <w:style w:type="character" w:styleId="a9">
    <w:name w:val="page number"/>
    <w:basedOn w:val="a0"/>
    <w:rsid w:val="00662926"/>
  </w:style>
  <w:style w:type="table" w:styleId="aa">
    <w:name w:val="Table Grid"/>
    <w:basedOn w:val="a1"/>
    <w:rsid w:val="003430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99"/>
    <w:qFormat/>
    <w:rsid w:val="00046487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F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21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92165"/>
  </w:style>
  <w:style w:type="paragraph" w:styleId="a5">
    <w:name w:val="footer"/>
    <w:basedOn w:val="a"/>
    <w:link w:val="a6"/>
    <w:uiPriority w:val="99"/>
    <w:unhideWhenUsed/>
    <w:rsid w:val="00F921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2165"/>
  </w:style>
  <w:style w:type="paragraph" w:styleId="a7">
    <w:name w:val="Balloon Text"/>
    <w:basedOn w:val="a"/>
    <w:link w:val="a8"/>
    <w:uiPriority w:val="99"/>
    <w:semiHidden/>
    <w:unhideWhenUsed/>
    <w:rsid w:val="00933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3C58"/>
    <w:rPr>
      <w:rFonts w:ascii="Tahoma" w:hAnsi="Tahoma" w:cs="Tahoma"/>
      <w:sz w:val="16"/>
      <w:szCs w:val="16"/>
    </w:rPr>
  </w:style>
  <w:style w:type="character" w:styleId="a9">
    <w:name w:val="page number"/>
    <w:basedOn w:val="a0"/>
    <w:rsid w:val="00662926"/>
  </w:style>
  <w:style w:type="table" w:styleId="aa">
    <w:name w:val="Table Grid"/>
    <w:basedOn w:val="a1"/>
    <w:rsid w:val="003430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99"/>
    <w:qFormat/>
    <w:rsid w:val="0004648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gi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gif"/><Relationship Id="rId29" Type="http://schemas.openxmlformats.org/officeDocument/2006/relationships/image" Target="media/image18.gif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1595C-1F3F-423E-B1D8-F79F0BD37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33</Pages>
  <Words>4283</Words>
  <Characters>24419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Методист</cp:lastModifiedBy>
  <cp:revision>102</cp:revision>
  <cp:lastPrinted>2017-02-14T06:23:00Z</cp:lastPrinted>
  <dcterms:created xsi:type="dcterms:W3CDTF">2017-02-11T06:42:00Z</dcterms:created>
  <dcterms:modified xsi:type="dcterms:W3CDTF">2017-02-16T11:08:00Z</dcterms:modified>
</cp:coreProperties>
</file>